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7E1" w:rsidRPr="009F47E1" w:rsidRDefault="009F47E1" w:rsidP="009F47E1">
      <w:pPr>
        <w:pStyle w:val="a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F47E1">
        <w:rPr>
          <w:rFonts w:ascii="Times New Roman" w:hAnsi="Times New Roman" w:cs="Times New Roman"/>
          <w:b/>
          <w:sz w:val="32"/>
          <w:szCs w:val="32"/>
        </w:rPr>
        <w:t>Проект</w:t>
      </w:r>
    </w:p>
    <w:p w:rsidR="00F237B1" w:rsidRPr="009F47E1" w:rsidRDefault="009F47E1" w:rsidP="009F47E1">
      <w:pPr>
        <w:pStyle w:val="a7"/>
        <w:jc w:val="center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9F47E1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Подготовка</w:t>
      </w:r>
      <w:r w:rsidR="00F237B1" w:rsidRPr="009F47E1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 учащихся к итоговой аттестации по физике</w:t>
      </w:r>
    </w:p>
    <w:p w:rsidR="009F47E1" w:rsidRPr="009F47E1" w:rsidRDefault="009F47E1" w:rsidP="009F47E1">
      <w:pPr>
        <w:pStyle w:val="a7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F237B1" w:rsidRPr="009F47E1" w:rsidRDefault="00F237B1" w:rsidP="009F47E1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F47E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Автор</w:t>
      </w:r>
      <w:r w:rsidR="009F47E1" w:rsidRPr="009F47E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ы</w:t>
      </w:r>
      <w:r w:rsidRPr="009F47E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:</w:t>
      </w:r>
      <w:r w:rsidRPr="009F47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9F47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Норцева Светлана Александровна, Катаева Надежда Александровна</w:t>
      </w:r>
    </w:p>
    <w:p w:rsidR="00F237B1" w:rsidRPr="009F47E1" w:rsidRDefault="00F237B1" w:rsidP="009F47E1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F47E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Орган</w:t>
      </w:r>
      <w:r w:rsidR="009F47E1" w:rsidRPr="009F47E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изации:</w:t>
      </w:r>
      <w:r w:rsidR="009F47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МБОУ СОШ №1 г</w:t>
      </w:r>
      <w:proofErr w:type="gramStart"/>
      <w:r w:rsidR="009F47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.О</w:t>
      </w:r>
      <w:proofErr w:type="gramEnd"/>
      <w:r w:rsidR="009F47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ханска, Казанская ООШ</w:t>
      </w:r>
    </w:p>
    <w:p w:rsidR="00F237B1" w:rsidRDefault="009F47E1" w:rsidP="009F47E1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F47E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Муниципальный район: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Оханский</w:t>
      </w:r>
      <w:proofErr w:type="spellEnd"/>
    </w:p>
    <w:p w:rsidR="009F47E1" w:rsidRPr="009F47E1" w:rsidRDefault="009F47E1" w:rsidP="009F47E1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237B1" w:rsidRPr="009F47E1" w:rsidRDefault="00F237B1" w:rsidP="009F47E1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F47E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Содержание:</w:t>
      </w:r>
    </w:p>
    <w:p w:rsidR="00F237B1" w:rsidRPr="009F47E1" w:rsidRDefault="00F237B1" w:rsidP="009F47E1">
      <w:pPr>
        <w:pStyle w:val="a7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F47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Постановка проблемы</w:t>
      </w:r>
    </w:p>
    <w:p w:rsidR="00F237B1" w:rsidRPr="009F47E1" w:rsidRDefault="00F237B1" w:rsidP="009F47E1">
      <w:pPr>
        <w:pStyle w:val="a7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F47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Цель проекта</w:t>
      </w:r>
    </w:p>
    <w:p w:rsidR="00F237B1" w:rsidRPr="009F47E1" w:rsidRDefault="00F237B1" w:rsidP="009F47E1">
      <w:pPr>
        <w:pStyle w:val="a7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F47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Задачи проекта</w:t>
      </w:r>
    </w:p>
    <w:p w:rsidR="00F237B1" w:rsidRPr="009F47E1" w:rsidRDefault="00F237B1" w:rsidP="009F47E1">
      <w:pPr>
        <w:pStyle w:val="a7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F47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Целевая группа проекта</w:t>
      </w:r>
    </w:p>
    <w:p w:rsidR="00F237B1" w:rsidRPr="009F47E1" w:rsidRDefault="00F237B1" w:rsidP="009F47E1">
      <w:pPr>
        <w:pStyle w:val="a7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F47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Срок реализации проекта</w:t>
      </w:r>
    </w:p>
    <w:p w:rsidR="00F237B1" w:rsidRPr="009F47E1" w:rsidRDefault="00F237B1" w:rsidP="009F47E1">
      <w:pPr>
        <w:pStyle w:val="a7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F47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Место реализации проекта</w:t>
      </w:r>
    </w:p>
    <w:p w:rsidR="00F237B1" w:rsidRPr="009F47E1" w:rsidRDefault="00F237B1" w:rsidP="009F47E1">
      <w:pPr>
        <w:pStyle w:val="a7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F47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Этапы реализации проекта</w:t>
      </w:r>
    </w:p>
    <w:p w:rsidR="00F237B1" w:rsidRPr="009F47E1" w:rsidRDefault="00F237B1" w:rsidP="009F47E1">
      <w:pPr>
        <w:pStyle w:val="a7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F47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 мероприятий по реализации проект</w:t>
      </w:r>
    </w:p>
    <w:p w:rsidR="00F237B1" w:rsidRPr="009F47E1" w:rsidRDefault="00F237B1" w:rsidP="009F47E1">
      <w:pPr>
        <w:pStyle w:val="a7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F47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Ожидаемые результаты</w:t>
      </w:r>
    </w:p>
    <w:p w:rsidR="00F237B1" w:rsidRPr="009F47E1" w:rsidRDefault="00F237B1" w:rsidP="009F47E1">
      <w:pPr>
        <w:pStyle w:val="a7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F47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Предполагаемые продукты</w:t>
      </w:r>
    </w:p>
    <w:p w:rsidR="00F237B1" w:rsidRPr="009F47E1" w:rsidRDefault="00F237B1" w:rsidP="009F47E1">
      <w:pPr>
        <w:pStyle w:val="a7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F47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Объект исследования</w:t>
      </w:r>
    </w:p>
    <w:p w:rsidR="00F237B1" w:rsidRPr="009F47E1" w:rsidRDefault="00F237B1" w:rsidP="009F47E1">
      <w:pPr>
        <w:pStyle w:val="a7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F47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Предмет исследования</w:t>
      </w:r>
    </w:p>
    <w:p w:rsidR="00F237B1" w:rsidRPr="00F237B1" w:rsidRDefault="00F237B1" w:rsidP="009F47E1">
      <w:pPr>
        <w:shd w:val="clear" w:color="auto" w:fill="FFFFFF"/>
        <w:spacing w:after="167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F237B1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</w:t>
      </w:r>
    </w:p>
    <w:p w:rsidR="00F237B1" w:rsidRPr="00FD6C0D" w:rsidRDefault="00F237B1" w:rsidP="00FD6C0D">
      <w:pPr>
        <w:pStyle w:val="a7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D6C0D">
        <w:rPr>
          <w:rFonts w:ascii="Times New Roman" w:hAnsi="Times New Roman" w:cs="Times New Roman"/>
          <w:b/>
          <w:sz w:val="24"/>
          <w:szCs w:val="24"/>
          <w:lang w:eastAsia="ru-RU"/>
        </w:rPr>
        <w:t>Постановка проблемы:</w:t>
      </w:r>
    </w:p>
    <w:p w:rsidR="00F237B1" w:rsidRPr="00FD6C0D" w:rsidRDefault="00F237B1" w:rsidP="00FD6C0D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6C0D">
        <w:rPr>
          <w:rFonts w:ascii="Times New Roman" w:hAnsi="Times New Roman" w:cs="Times New Roman"/>
          <w:sz w:val="24"/>
          <w:szCs w:val="24"/>
          <w:lang w:eastAsia="ru-RU"/>
        </w:rPr>
        <w:t>С 2006 года в регионах Российской Федерации проводится государственная (итоговая) аттестация выпускников 9-х классов в новой форме. Введение в практику новой модели экзамена для выпускников основной школы продиктовано необходимостью совершенствования форм итогового контроля с учётом принципа вариативности. Задача создания новой модели экзамена особенно актуальна в связи с введением в средней школе профильного обучения, позволяющего более полно учитывать интересы, склонности и способности учащихся и требующих объективных оснований для зачисления учащихся в различные по профилю классы.</w:t>
      </w:r>
    </w:p>
    <w:p w:rsidR="00F237B1" w:rsidRPr="00FD6C0D" w:rsidRDefault="00F237B1" w:rsidP="00FD6C0D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6C0D">
        <w:rPr>
          <w:rFonts w:ascii="Times New Roman" w:hAnsi="Times New Roman" w:cs="Times New Roman"/>
          <w:sz w:val="24"/>
          <w:szCs w:val="24"/>
          <w:lang w:eastAsia="ru-RU"/>
        </w:rPr>
        <w:t>Целью систе</w:t>
      </w:r>
      <w:r w:rsidR="00D73F00" w:rsidRPr="00FD6C0D">
        <w:rPr>
          <w:rFonts w:ascii="Times New Roman" w:hAnsi="Times New Roman" w:cs="Times New Roman"/>
          <w:sz w:val="24"/>
          <w:szCs w:val="24"/>
          <w:lang w:eastAsia="ru-RU"/>
        </w:rPr>
        <w:t>мы оценки качества образования является</w:t>
      </w:r>
      <w:r w:rsidRPr="00FD6C0D">
        <w:rPr>
          <w:rFonts w:ascii="Times New Roman" w:hAnsi="Times New Roman" w:cs="Times New Roman"/>
          <w:sz w:val="24"/>
          <w:szCs w:val="24"/>
          <w:lang w:eastAsia="ru-RU"/>
        </w:rPr>
        <w:t xml:space="preserve"> получение объективной информации о степени соответствия образовательных результатов и условий их достижения требованиям, определяемым государственным и социальным стандартами.</w:t>
      </w:r>
    </w:p>
    <w:p w:rsidR="00F237B1" w:rsidRPr="00FD6C0D" w:rsidRDefault="00D73F00" w:rsidP="00FD6C0D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6C0D">
        <w:rPr>
          <w:rFonts w:ascii="Times New Roman" w:hAnsi="Times New Roman" w:cs="Times New Roman"/>
          <w:sz w:val="24"/>
          <w:szCs w:val="24"/>
          <w:lang w:eastAsia="ru-RU"/>
        </w:rPr>
        <w:t>Основными</w:t>
      </w:r>
      <w:r w:rsidR="00F237B1" w:rsidRPr="00FD6C0D">
        <w:rPr>
          <w:rFonts w:ascii="Times New Roman" w:hAnsi="Times New Roman" w:cs="Times New Roman"/>
          <w:sz w:val="24"/>
          <w:szCs w:val="24"/>
          <w:lang w:eastAsia="ru-RU"/>
        </w:rPr>
        <w:t xml:space="preserve"> проблем</w:t>
      </w:r>
      <w:r w:rsidRPr="00FD6C0D">
        <w:rPr>
          <w:rFonts w:ascii="Times New Roman" w:hAnsi="Times New Roman" w:cs="Times New Roman"/>
          <w:sz w:val="24"/>
          <w:szCs w:val="24"/>
          <w:lang w:eastAsia="ru-RU"/>
        </w:rPr>
        <w:t>ами</w:t>
      </w:r>
      <w:r w:rsidR="00F237B1" w:rsidRPr="00FD6C0D">
        <w:rPr>
          <w:rFonts w:ascii="Times New Roman" w:hAnsi="Times New Roman" w:cs="Times New Roman"/>
          <w:sz w:val="24"/>
          <w:szCs w:val="24"/>
          <w:lang w:eastAsia="ru-RU"/>
        </w:rPr>
        <w:t xml:space="preserve"> качественной подготовки к государственной (итоговой) аттестации</w:t>
      </w:r>
      <w:r w:rsidR="00B06005" w:rsidRPr="00FD6C0D">
        <w:rPr>
          <w:rFonts w:ascii="Times New Roman" w:hAnsi="Times New Roman" w:cs="Times New Roman"/>
          <w:sz w:val="24"/>
          <w:szCs w:val="24"/>
          <w:lang w:eastAsia="ru-RU"/>
        </w:rPr>
        <w:t> являю</w:t>
      </w:r>
      <w:r w:rsidR="00F237B1" w:rsidRPr="00FD6C0D">
        <w:rPr>
          <w:rFonts w:ascii="Times New Roman" w:hAnsi="Times New Roman" w:cs="Times New Roman"/>
          <w:sz w:val="24"/>
          <w:szCs w:val="24"/>
          <w:lang w:eastAsia="ru-RU"/>
        </w:rPr>
        <w:t>тся</w:t>
      </w:r>
      <w:r w:rsidR="00B06005" w:rsidRPr="00FD6C0D">
        <w:rPr>
          <w:rFonts w:ascii="Times New Roman" w:hAnsi="Times New Roman" w:cs="Times New Roman"/>
          <w:sz w:val="24"/>
          <w:szCs w:val="24"/>
          <w:lang w:eastAsia="ru-RU"/>
        </w:rPr>
        <w:t xml:space="preserve"> не только неумение учителей доступно донести материал или создать ситуацию, мотивирующую учеников </w:t>
      </w:r>
      <w:r w:rsidR="00FD6C0D" w:rsidRPr="00FD6C0D">
        <w:rPr>
          <w:rFonts w:ascii="Times New Roman" w:hAnsi="Times New Roman" w:cs="Times New Roman"/>
          <w:sz w:val="24"/>
          <w:szCs w:val="24"/>
          <w:lang w:eastAsia="ru-RU"/>
        </w:rPr>
        <w:t>к глубокому изучению предмета, но и</w:t>
      </w:r>
      <w:r w:rsidR="00F237B1" w:rsidRPr="00FD6C0D">
        <w:rPr>
          <w:rFonts w:ascii="Times New Roman" w:hAnsi="Times New Roman" w:cs="Times New Roman"/>
          <w:sz w:val="24"/>
          <w:szCs w:val="24"/>
          <w:lang w:eastAsia="ru-RU"/>
        </w:rPr>
        <w:t xml:space="preserve"> неумение педагогов организовать индивидуальное повторение пройденного материала. Разный уровень подготовки имеют учащиеся одного класса, в частности, он может зависеть от того, намерен ли ученик продолжать обучение, и будет ли его обучение связано с физикой. Кроме того, готовность ученика к экзамену включает не только собственно умение выполнять предложенные задания, но и умение выбрать задания, которые решить под силу, и наличие навыков самоконтроля, и умение правильно распорядиться отведенным на экзамен временем, и способность настроить себя психологически, сконцентрировать внимание, управлять своими эмоциями. Все эти аспекты требуют от учителя разной методики подготовки учащихся к экзамену.</w:t>
      </w:r>
    </w:p>
    <w:p w:rsidR="00F237B1" w:rsidRPr="00873A53" w:rsidRDefault="00F237B1" w:rsidP="00DC4F54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6C0D">
        <w:rPr>
          <w:lang w:eastAsia="ru-RU"/>
        </w:rPr>
        <w:t> </w:t>
      </w:r>
    </w:p>
    <w:p w:rsidR="00F237B1" w:rsidRPr="00873A53" w:rsidRDefault="00F237B1" w:rsidP="00DC4F54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73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Цель проекта</w:t>
      </w:r>
      <w:r w:rsidRPr="00873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F237B1" w:rsidRDefault="00873A53" w:rsidP="00DC4F54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Разработка эффективной системы</w:t>
      </w:r>
      <w:r w:rsidR="00F237B1" w:rsidRPr="00873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работы учителя по вопросам подготовки выпускников 9-х классов к государственной итоговой аттестации по физике.</w:t>
      </w:r>
    </w:p>
    <w:p w:rsidR="00873A53" w:rsidRPr="00873A53" w:rsidRDefault="00873A53" w:rsidP="00DC4F54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237B1" w:rsidRPr="00873A53" w:rsidRDefault="00F237B1" w:rsidP="00DC4F54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73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Задачи проекта:</w:t>
      </w:r>
    </w:p>
    <w:p w:rsidR="00F237B1" w:rsidRPr="00873A53" w:rsidRDefault="00E72F93" w:rsidP="00DC4F54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Дидакт</w:t>
      </w:r>
      <w:r w:rsidR="00F237B1" w:rsidRPr="00873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ические</w:t>
      </w:r>
      <w:r w:rsidR="007437A2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(педагогические)</w:t>
      </w:r>
      <w:r w:rsidR="00F237B1" w:rsidRPr="00873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F237B1" w:rsidRPr="00873A53" w:rsidRDefault="00873A53" w:rsidP="00DC4F54">
      <w:pPr>
        <w:pStyle w:val="a7"/>
        <w:numPr>
          <w:ilvl w:val="0"/>
          <w:numId w:val="11"/>
        </w:numPr>
        <w:ind w:left="284" w:hanging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изучить индивидуальные особенности</w:t>
      </w:r>
      <w:r w:rsidR="00F237B1" w:rsidRPr="00873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каждого учащегося;</w:t>
      </w:r>
    </w:p>
    <w:p w:rsidR="00F237B1" w:rsidRPr="00873A53" w:rsidRDefault="00E72F93" w:rsidP="00DC4F54">
      <w:pPr>
        <w:pStyle w:val="a7"/>
        <w:numPr>
          <w:ilvl w:val="0"/>
          <w:numId w:val="11"/>
        </w:numPr>
        <w:ind w:left="284" w:hanging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создать условия</w:t>
      </w:r>
      <w:r w:rsidR="00873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формирования</w:t>
      </w:r>
      <w:r w:rsidR="00F237B1" w:rsidRPr="00873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творческого, интеллектуального потенциала старшеклассника;</w:t>
      </w:r>
    </w:p>
    <w:p w:rsidR="00F237B1" w:rsidRPr="00873A53" w:rsidRDefault="00E72F93" w:rsidP="00DC4F54">
      <w:pPr>
        <w:pStyle w:val="a7"/>
        <w:numPr>
          <w:ilvl w:val="0"/>
          <w:numId w:val="11"/>
        </w:numPr>
        <w:ind w:left="284" w:hanging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способствовать совершенствованию</w:t>
      </w:r>
      <w:r w:rsidR="00F237B1" w:rsidRPr="00873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учащихся навыков самостоятельной работы.</w:t>
      </w:r>
    </w:p>
    <w:p w:rsidR="00F237B1" w:rsidRPr="00873A53" w:rsidRDefault="00F237B1" w:rsidP="00DC4F54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73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Учебные:</w:t>
      </w:r>
    </w:p>
    <w:p w:rsidR="00F237B1" w:rsidRPr="00873A53" w:rsidRDefault="00E72F93" w:rsidP="00DC4F54">
      <w:pPr>
        <w:pStyle w:val="a7"/>
        <w:numPr>
          <w:ilvl w:val="0"/>
          <w:numId w:val="12"/>
        </w:numPr>
        <w:ind w:left="284" w:hanging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создать условия для ликвидации</w:t>
      </w:r>
      <w:r w:rsidR="00F237B1" w:rsidRPr="00873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пробелов по основным темам курса физики;</w:t>
      </w:r>
    </w:p>
    <w:p w:rsidR="00F237B1" w:rsidRPr="00873A53" w:rsidRDefault="00E72F93" w:rsidP="00DC4F54">
      <w:pPr>
        <w:pStyle w:val="a7"/>
        <w:numPr>
          <w:ilvl w:val="0"/>
          <w:numId w:val="12"/>
        </w:numPr>
        <w:ind w:left="284" w:hanging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содействовать отработке </w:t>
      </w:r>
      <w:r w:rsidR="00F237B1" w:rsidRPr="00873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физических навыков в соответствии с тр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ебованием ФГОС</w:t>
      </w:r>
      <w:r w:rsidR="00F237B1" w:rsidRPr="00873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F237B1" w:rsidRPr="00873A53" w:rsidRDefault="007437A2" w:rsidP="00DC4F54">
      <w:pPr>
        <w:pStyle w:val="a7"/>
        <w:numPr>
          <w:ilvl w:val="0"/>
          <w:numId w:val="12"/>
        </w:numPr>
        <w:ind w:left="284" w:hanging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организовать ситуацию формирования</w:t>
      </w:r>
      <w:r w:rsidR="00F237B1" w:rsidRPr="00873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навыка оформления экзаменационных работ;</w:t>
      </w:r>
    </w:p>
    <w:p w:rsidR="00F237B1" w:rsidRPr="00873A53" w:rsidRDefault="007437A2" w:rsidP="00DC4F54">
      <w:pPr>
        <w:pStyle w:val="a7"/>
        <w:numPr>
          <w:ilvl w:val="0"/>
          <w:numId w:val="12"/>
        </w:numPr>
        <w:ind w:left="284" w:hanging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организовать ситуацию, способствующую выработке</w:t>
      </w:r>
      <w:r w:rsidR="00F237B1" w:rsidRPr="00873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школьников умения концентрироваться и продуктивно работать в условиях экзамена.</w:t>
      </w:r>
    </w:p>
    <w:p w:rsidR="00F237B1" w:rsidRPr="00873A53" w:rsidRDefault="00F237B1" w:rsidP="00DC4F54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73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Методические</w:t>
      </w:r>
      <w:r w:rsidRPr="00873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F237B1" w:rsidRPr="00873A53" w:rsidRDefault="007437A2" w:rsidP="00DC4F54">
      <w:pPr>
        <w:pStyle w:val="a7"/>
        <w:numPr>
          <w:ilvl w:val="0"/>
          <w:numId w:val="13"/>
        </w:numPr>
        <w:ind w:left="284" w:hanging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r w:rsidR="00F237B1" w:rsidRPr="00873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азработать средства диагностики усвоения старшеклассниками составляющих учебно-позна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вательной компетенции по физике;</w:t>
      </w:r>
    </w:p>
    <w:p w:rsidR="00F237B1" w:rsidRPr="00873A53" w:rsidRDefault="007437A2" w:rsidP="00DC4F54">
      <w:pPr>
        <w:pStyle w:val="a7"/>
        <w:numPr>
          <w:ilvl w:val="0"/>
          <w:numId w:val="13"/>
        </w:numPr>
        <w:ind w:left="284" w:hanging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</w:t>
      </w:r>
      <w:r w:rsidR="00F237B1" w:rsidRPr="00873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кспериментально проверить эффективность разработанной методики в реальном учебном процессе.</w:t>
      </w:r>
    </w:p>
    <w:p w:rsidR="00F237B1" w:rsidRPr="00756251" w:rsidRDefault="00F237B1" w:rsidP="00756251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37B1">
        <w:rPr>
          <w:lang w:eastAsia="ru-RU"/>
        </w:rPr>
        <w:t> </w:t>
      </w:r>
    </w:p>
    <w:p w:rsidR="00F237B1" w:rsidRPr="00756251" w:rsidRDefault="00F237B1" w:rsidP="00756251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6251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Целевая группа проекта:</w:t>
      </w:r>
      <w:r w:rsidR="007562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5625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обучающиеся 7-9 классов (контрольная групп</w:t>
      </w:r>
      <w:proofErr w:type="gramStart"/>
      <w:r w:rsidRPr="0075625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а-</w:t>
      </w:r>
      <w:proofErr w:type="gramEnd"/>
      <w:r w:rsidRPr="0075625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учащиеся 9 классов)</w:t>
      </w:r>
    </w:p>
    <w:p w:rsidR="00F237B1" w:rsidRPr="00756251" w:rsidRDefault="00F237B1" w:rsidP="00756251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6251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237B1" w:rsidRPr="00756251" w:rsidRDefault="00F237B1" w:rsidP="00756251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6251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Срок реализации проекта</w:t>
      </w:r>
      <w:r w:rsidRPr="003D77A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3D77A3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2018 – 2019 учебный год (доработка проекта 2019 – 2020 учебный год</w:t>
      </w:r>
      <w:r w:rsidRPr="0075625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)</w:t>
      </w:r>
    </w:p>
    <w:p w:rsidR="00F237B1" w:rsidRPr="00756251" w:rsidRDefault="00F237B1" w:rsidP="00756251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6251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237B1" w:rsidRPr="00756251" w:rsidRDefault="00F237B1" w:rsidP="00756251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6251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Место реализации проекта</w:t>
      </w:r>
      <w:r w:rsidRPr="007562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   </w:t>
      </w:r>
      <w:r w:rsidRPr="00756251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МБОУ </w:t>
      </w:r>
      <w:r w:rsidR="003D77A3">
        <w:rPr>
          <w:rFonts w:ascii="Times New Roman" w:hAnsi="Times New Roman" w:cs="Times New Roman"/>
          <w:sz w:val="24"/>
          <w:szCs w:val="24"/>
          <w:u w:val="single"/>
          <w:lang w:eastAsia="ru-RU"/>
        </w:rPr>
        <w:t>СОШ №1 г. Оханска Пермского края</w:t>
      </w:r>
    </w:p>
    <w:p w:rsidR="00F237B1" w:rsidRPr="00756251" w:rsidRDefault="00F237B1" w:rsidP="00756251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6251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237B1" w:rsidRPr="00756251" w:rsidRDefault="00F237B1" w:rsidP="00756251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6251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Этапы реализации проекта:</w:t>
      </w:r>
    </w:p>
    <w:p w:rsidR="00F237B1" w:rsidRPr="00756251" w:rsidRDefault="003626CB" w:rsidP="00756251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 Подготов</w:t>
      </w:r>
      <w:r w:rsidR="00165A3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ительный (июн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ь 2018 г. – октябрь 2018</w:t>
      </w:r>
      <w:r w:rsidR="00F237B1" w:rsidRPr="007562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г.)</w:t>
      </w:r>
    </w:p>
    <w:p w:rsidR="00F237B1" w:rsidRPr="00756251" w:rsidRDefault="003626CB" w:rsidP="00756251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 Основной (ноябрь 2018 г. – май 2019</w:t>
      </w:r>
      <w:r w:rsidR="00F237B1" w:rsidRPr="007562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г.)</w:t>
      </w:r>
    </w:p>
    <w:p w:rsidR="00F237B1" w:rsidRPr="00756251" w:rsidRDefault="00574DF3" w:rsidP="00756251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 Заключительный (июнь 2019 г. – октябрь 2019</w:t>
      </w:r>
      <w:r w:rsidR="00F237B1" w:rsidRPr="007562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г.)</w:t>
      </w:r>
    </w:p>
    <w:p w:rsidR="00F237B1" w:rsidRPr="00591AF1" w:rsidRDefault="00F237B1" w:rsidP="00591AF1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6251">
        <w:rPr>
          <w:lang w:eastAsia="ru-RU"/>
        </w:rPr>
        <w:t> </w:t>
      </w:r>
    </w:p>
    <w:p w:rsidR="00F237B1" w:rsidRPr="00591AF1" w:rsidRDefault="00F237B1" w:rsidP="00591AF1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91A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В ходе  реализации проекта просматривается</w:t>
      </w:r>
      <w:r w:rsidRPr="00591A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F237B1" w:rsidRPr="00591AF1" w:rsidRDefault="00F237B1" w:rsidP="00591AF1">
      <w:pPr>
        <w:pStyle w:val="a7"/>
        <w:numPr>
          <w:ilvl w:val="0"/>
          <w:numId w:val="14"/>
        </w:numPr>
        <w:ind w:left="284" w:hanging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91A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информационная готовность (информированность о правилах поведения на экзамене, о правилах заполнения бланков и т. д.);</w:t>
      </w:r>
    </w:p>
    <w:p w:rsidR="00F237B1" w:rsidRPr="00591AF1" w:rsidRDefault="00F237B1" w:rsidP="00591AF1">
      <w:pPr>
        <w:pStyle w:val="a7"/>
        <w:numPr>
          <w:ilvl w:val="0"/>
          <w:numId w:val="14"/>
        </w:numPr>
        <w:ind w:left="284" w:hanging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91A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предметная готовность или содержательная (гото</w:t>
      </w:r>
      <w:r w:rsidR="00591AF1" w:rsidRPr="00591A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вность по физике</w:t>
      </w:r>
      <w:r w:rsidRPr="00591A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умение решать тестовые задания);</w:t>
      </w:r>
    </w:p>
    <w:p w:rsidR="00F237B1" w:rsidRPr="00591AF1" w:rsidRDefault="00F237B1" w:rsidP="00591AF1">
      <w:pPr>
        <w:pStyle w:val="a7"/>
        <w:numPr>
          <w:ilvl w:val="0"/>
          <w:numId w:val="14"/>
        </w:numPr>
        <w:ind w:left="284" w:hanging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91A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психологическая готовность (внутренняя настроенность на определенное поведение, ориентированность на целесообразные действия).</w:t>
      </w:r>
    </w:p>
    <w:p w:rsidR="00F237B1" w:rsidRPr="00591AF1" w:rsidRDefault="00F237B1" w:rsidP="00591AF1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91A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F237B1" w:rsidRPr="00591AF1" w:rsidRDefault="00F237B1" w:rsidP="00591AF1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91A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Ориентируясь на данные компоненты, выделяем актуальные вопросы подготовки к ОГЭ</w:t>
      </w:r>
      <w:r w:rsidRPr="00591A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F237B1" w:rsidRDefault="00F237B1" w:rsidP="008E4B15">
      <w:pPr>
        <w:pStyle w:val="a7"/>
        <w:numPr>
          <w:ilvl w:val="0"/>
          <w:numId w:val="15"/>
        </w:numPr>
        <w:ind w:left="284" w:hanging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91A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организация информационной работы по подготовке учащихся к ОГЭ</w:t>
      </w:r>
      <w:r w:rsidR="00C65D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r w:rsidR="00574D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том числе </w:t>
      </w:r>
      <w:r w:rsidR="00C65D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кодификатором, спецификатором, демоверсией)</w:t>
      </w:r>
      <w:r w:rsidRPr="00591A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8E4B15" w:rsidRPr="00591AF1" w:rsidRDefault="008E4B15" w:rsidP="008E4B15">
      <w:pPr>
        <w:pStyle w:val="a7"/>
        <w:numPr>
          <w:ilvl w:val="0"/>
          <w:numId w:val="15"/>
        </w:numPr>
        <w:ind w:left="284" w:hanging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организация урочной и внеурочной деятельности по подготовке учащихся к ОГЭ;</w:t>
      </w:r>
    </w:p>
    <w:p w:rsidR="00F237B1" w:rsidRPr="00591AF1" w:rsidRDefault="00F237B1" w:rsidP="008E4B15">
      <w:pPr>
        <w:pStyle w:val="a7"/>
        <w:numPr>
          <w:ilvl w:val="0"/>
          <w:numId w:val="15"/>
        </w:numPr>
        <w:ind w:left="284" w:hanging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91A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мониторинг качества знаний;</w:t>
      </w:r>
    </w:p>
    <w:p w:rsidR="00F237B1" w:rsidRPr="00591AF1" w:rsidRDefault="00F237B1" w:rsidP="008E4B15">
      <w:pPr>
        <w:pStyle w:val="a7"/>
        <w:numPr>
          <w:ilvl w:val="0"/>
          <w:numId w:val="15"/>
        </w:numPr>
        <w:ind w:left="284" w:hanging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91A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психологическая подготовка к ОГЭ.</w:t>
      </w:r>
    </w:p>
    <w:p w:rsidR="00F237B1" w:rsidRPr="00C70BF3" w:rsidRDefault="00F237B1" w:rsidP="00C70BF3">
      <w:pPr>
        <w:pStyle w:val="a7"/>
        <w:rPr>
          <w:rFonts w:ascii="Times New Roman" w:hAnsi="Times New Roman" w:cs="Times New Roman"/>
          <w:lang w:eastAsia="ru-RU"/>
        </w:rPr>
      </w:pPr>
      <w:r w:rsidRPr="00C70BF3">
        <w:rPr>
          <w:rFonts w:ascii="Times New Roman" w:hAnsi="Times New Roman" w:cs="Times New Roman"/>
          <w:lang w:eastAsia="ru-RU"/>
        </w:rPr>
        <w:t> </w:t>
      </w:r>
    </w:p>
    <w:p w:rsidR="00F237B1" w:rsidRDefault="00F237B1" w:rsidP="00C70BF3">
      <w:pPr>
        <w:pStyle w:val="a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70BF3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План мероприятий по реализации проекта</w:t>
      </w:r>
    </w:p>
    <w:p w:rsidR="00C70BF3" w:rsidRPr="00C70BF3" w:rsidRDefault="00C70BF3" w:rsidP="00C70BF3">
      <w:pPr>
        <w:pStyle w:val="a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tbl>
      <w:tblPr>
        <w:tblStyle w:val="a8"/>
        <w:tblW w:w="9996" w:type="dxa"/>
        <w:tblLook w:val="04A0"/>
      </w:tblPr>
      <w:tblGrid>
        <w:gridCol w:w="530"/>
        <w:gridCol w:w="4136"/>
        <w:gridCol w:w="1648"/>
        <w:gridCol w:w="1796"/>
        <w:gridCol w:w="1886"/>
      </w:tblGrid>
      <w:tr w:rsidR="000568B6" w:rsidRPr="00C70BF3" w:rsidTr="00C33E4D">
        <w:tc>
          <w:tcPr>
            <w:tcW w:w="530" w:type="dxa"/>
            <w:vAlign w:val="center"/>
          </w:tcPr>
          <w:p w:rsidR="000568B6" w:rsidRPr="00C70BF3" w:rsidRDefault="000568B6" w:rsidP="00C70BF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36" w:type="dxa"/>
            <w:vAlign w:val="center"/>
          </w:tcPr>
          <w:p w:rsidR="000568B6" w:rsidRPr="00C70BF3" w:rsidRDefault="000568B6" w:rsidP="00C70BF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648" w:type="dxa"/>
            <w:vAlign w:val="center"/>
          </w:tcPr>
          <w:p w:rsidR="000568B6" w:rsidRPr="00C70BF3" w:rsidRDefault="000568B6" w:rsidP="00C70BF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1796" w:type="dxa"/>
            <w:vAlign w:val="center"/>
          </w:tcPr>
          <w:p w:rsidR="000568B6" w:rsidRPr="00C70BF3" w:rsidRDefault="000568B6" w:rsidP="00C70BF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 проведения</w:t>
            </w:r>
          </w:p>
        </w:tc>
        <w:tc>
          <w:tcPr>
            <w:tcW w:w="1886" w:type="dxa"/>
            <w:vAlign w:val="center"/>
          </w:tcPr>
          <w:p w:rsidR="000568B6" w:rsidRPr="00C70BF3" w:rsidRDefault="000568B6" w:rsidP="00C70BF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5B31DD" w:rsidRPr="00C70BF3" w:rsidTr="00C70BF3">
        <w:tc>
          <w:tcPr>
            <w:tcW w:w="9996" w:type="dxa"/>
            <w:gridSpan w:val="5"/>
          </w:tcPr>
          <w:p w:rsidR="005B31DD" w:rsidRPr="00C70BF3" w:rsidRDefault="005B31DD" w:rsidP="00C70BF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Подготовительный этап</w:t>
            </w:r>
          </w:p>
        </w:tc>
      </w:tr>
      <w:tr w:rsidR="005B31DD" w:rsidRPr="00C70BF3" w:rsidTr="00C33E4D">
        <w:tc>
          <w:tcPr>
            <w:tcW w:w="530" w:type="dxa"/>
          </w:tcPr>
          <w:p w:rsidR="005B31DD" w:rsidRPr="00C70BF3" w:rsidRDefault="005B31DD" w:rsidP="00C70BF3">
            <w:pPr>
              <w:pStyle w:val="a7"/>
              <w:numPr>
                <w:ilvl w:val="0"/>
                <w:numId w:val="17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</w:tcPr>
          <w:p w:rsidR="005B31DD" w:rsidRPr="00C70BF3" w:rsidRDefault="005B31DD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научно-методической, психолого-педагогической и специальной литературы по проблемам подготовки учащихся к итоговой государственной аттестации по физике</w:t>
            </w:r>
          </w:p>
        </w:tc>
        <w:tc>
          <w:tcPr>
            <w:tcW w:w="1648" w:type="dxa"/>
          </w:tcPr>
          <w:p w:rsidR="005B31DD" w:rsidRPr="00C70BF3" w:rsidRDefault="005B31DD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МБОУ СОШ №1 г. Оханска, </w:t>
            </w:r>
            <w:proofErr w:type="gramStart"/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Казанская</w:t>
            </w:r>
            <w:proofErr w:type="gramEnd"/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96" w:type="dxa"/>
          </w:tcPr>
          <w:p w:rsidR="005B31DD" w:rsidRPr="00C70BF3" w:rsidRDefault="005B31DD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Июнь</w:t>
            </w:r>
            <w:r w:rsidR="009D40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октябрь 2018 г.</w:t>
            </w:r>
          </w:p>
        </w:tc>
        <w:tc>
          <w:tcPr>
            <w:tcW w:w="1886" w:type="dxa"/>
          </w:tcPr>
          <w:p w:rsidR="005B31DD" w:rsidRPr="00C70BF3" w:rsidRDefault="005B31DD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Учителя физики Норцева С.А., Катаева Н.А.</w:t>
            </w:r>
          </w:p>
        </w:tc>
      </w:tr>
      <w:tr w:rsidR="005B31DD" w:rsidRPr="00C70BF3" w:rsidTr="00C33E4D">
        <w:tc>
          <w:tcPr>
            <w:tcW w:w="530" w:type="dxa"/>
          </w:tcPr>
          <w:p w:rsidR="005B31DD" w:rsidRPr="00C70BF3" w:rsidRDefault="005B31DD" w:rsidP="00C70BF3">
            <w:pPr>
              <w:pStyle w:val="a7"/>
              <w:numPr>
                <w:ilvl w:val="0"/>
                <w:numId w:val="17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</w:tcPr>
          <w:p w:rsidR="005B31DD" w:rsidRPr="00C70BF3" w:rsidRDefault="005B31DD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 результатов государственной </w:t>
            </w: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(итоговой) аттестации выпускников основной школы</w:t>
            </w:r>
          </w:p>
        </w:tc>
        <w:tc>
          <w:tcPr>
            <w:tcW w:w="1648" w:type="dxa"/>
          </w:tcPr>
          <w:p w:rsidR="005B31DD" w:rsidRPr="00C70BF3" w:rsidRDefault="005B31DD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МБОУ СОШ </w:t>
            </w: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№1 г. Оханска, </w:t>
            </w:r>
            <w:proofErr w:type="gramStart"/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Казанская</w:t>
            </w:r>
            <w:proofErr w:type="gramEnd"/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ООШ (В рамках РМО учителей физики)</w:t>
            </w:r>
          </w:p>
        </w:tc>
        <w:tc>
          <w:tcPr>
            <w:tcW w:w="1796" w:type="dxa"/>
          </w:tcPr>
          <w:p w:rsidR="005B31DD" w:rsidRPr="00C70BF3" w:rsidRDefault="005B31DD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Июнь</w:t>
            </w:r>
            <w:r w:rsidR="009D40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октябрь 2018 г.</w:t>
            </w:r>
          </w:p>
        </w:tc>
        <w:tc>
          <w:tcPr>
            <w:tcW w:w="1886" w:type="dxa"/>
          </w:tcPr>
          <w:p w:rsidR="005B31DD" w:rsidRPr="00C70BF3" w:rsidRDefault="005B31DD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Норцева С.А., </w:t>
            </w: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Катаева Н.А.</w:t>
            </w:r>
          </w:p>
        </w:tc>
      </w:tr>
      <w:tr w:rsidR="005B31DD" w:rsidRPr="00C70BF3" w:rsidTr="00C33E4D">
        <w:tc>
          <w:tcPr>
            <w:tcW w:w="530" w:type="dxa"/>
          </w:tcPr>
          <w:p w:rsidR="005B31DD" w:rsidRPr="00C70BF3" w:rsidRDefault="005B31DD" w:rsidP="00C70BF3">
            <w:pPr>
              <w:pStyle w:val="a7"/>
              <w:numPr>
                <w:ilvl w:val="0"/>
                <w:numId w:val="17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</w:tcPr>
          <w:p w:rsidR="005B31DD" w:rsidRPr="00C70BF3" w:rsidRDefault="005B31DD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состояния подготовленности учащихся к итоговой аттестации, выявление проблем, типичных как для данного класса, так и индивидуально для каждого ученика</w:t>
            </w:r>
          </w:p>
          <w:p w:rsidR="005B31DD" w:rsidRPr="00C70BF3" w:rsidRDefault="005B31DD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(На основе полугодовых, итоговых за год и входных контрольных работ каждого ученика, выбравшего сдавать экзамен по физике, с 7 по 9 класс)</w:t>
            </w:r>
          </w:p>
        </w:tc>
        <w:tc>
          <w:tcPr>
            <w:tcW w:w="1648" w:type="dxa"/>
          </w:tcPr>
          <w:p w:rsidR="005B31DD" w:rsidRPr="00C70BF3" w:rsidRDefault="005B31DD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МБОУ СОШ №1 г. Оханска, </w:t>
            </w:r>
            <w:proofErr w:type="gramStart"/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Казанская</w:t>
            </w:r>
            <w:proofErr w:type="gramEnd"/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96" w:type="dxa"/>
          </w:tcPr>
          <w:p w:rsidR="005B31DD" w:rsidRPr="00C70BF3" w:rsidRDefault="005B31DD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Сентябрь 2018 г.</w:t>
            </w:r>
          </w:p>
        </w:tc>
        <w:tc>
          <w:tcPr>
            <w:tcW w:w="1886" w:type="dxa"/>
          </w:tcPr>
          <w:p w:rsidR="005B31DD" w:rsidRPr="00C70BF3" w:rsidRDefault="005B31DD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Норцева С.А., Катаева Н.А.</w:t>
            </w:r>
          </w:p>
        </w:tc>
      </w:tr>
      <w:tr w:rsidR="005B31DD" w:rsidRPr="00C70BF3" w:rsidTr="00C70BF3">
        <w:tc>
          <w:tcPr>
            <w:tcW w:w="9996" w:type="dxa"/>
            <w:gridSpan w:val="5"/>
          </w:tcPr>
          <w:p w:rsidR="005B31DD" w:rsidRPr="00B84259" w:rsidRDefault="00B84259" w:rsidP="00B84259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25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Основной этап</w:t>
            </w:r>
          </w:p>
        </w:tc>
      </w:tr>
      <w:tr w:rsidR="005B31DD" w:rsidRPr="00C70BF3" w:rsidTr="00C33E4D">
        <w:trPr>
          <w:trHeight w:val="1330"/>
        </w:trPr>
        <w:tc>
          <w:tcPr>
            <w:tcW w:w="530" w:type="dxa"/>
          </w:tcPr>
          <w:p w:rsidR="005B31DD" w:rsidRPr="00C70BF3" w:rsidRDefault="005B31DD" w:rsidP="00C70BF3">
            <w:pPr>
              <w:pStyle w:val="a7"/>
              <w:numPr>
                <w:ilvl w:val="0"/>
                <w:numId w:val="17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</w:tcPr>
          <w:p w:rsidR="005B31DD" w:rsidRPr="00C70BF3" w:rsidRDefault="005B31DD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общей методической системы работы учителей физики по подготовке учащихся к итоговой аттестации</w:t>
            </w:r>
          </w:p>
        </w:tc>
        <w:tc>
          <w:tcPr>
            <w:tcW w:w="1648" w:type="dxa"/>
          </w:tcPr>
          <w:p w:rsidR="005B31DD" w:rsidRPr="00C70BF3" w:rsidRDefault="005B31DD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МБОУ СОШ №1 г. Оханска, </w:t>
            </w:r>
            <w:proofErr w:type="gramStart"/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Казанская</w:t>
            </w:r>
            <w:proofErr w:type="gramEnd"/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96" w:type="dxa"/>
          </w:tcPr>
          <w:p w:rsidR="005B31DD" w:rsidRPr="00C70BF3" w:rsidRDefault="005B31DD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Сентябрь 2018 г. – сентябрь 2019 г.</w:t>
            </w:r>
          </w:p>
        </w:tc>
        <w:tc>
          <w:tcPr>
            <w:tcW w:w="1886" w:type="dxa"/>
          </w:tcPr>
          <w:p w:rsidR="005B31DD" w:rsidRPr="00C70BF3" w:rsidRDefault="005B31DD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Норцева С.А., Катаева Н.А.</w:t>
            </w:r>
          </w:p>
        </w:tc>
      </w:tr>
      <w:tr w:rsidR="005B31DD" w:rsidRPr="00C70BF3" w:rsidTr="00C33E4D">
        <w:tc>
          <w:tcPr>
            <w:tcW w:w="530" w:type="dxa"/>
          </w:tcPr>
          <w:p w:rsidR="005B31DD" w:rsidRPr="00C70BF3" w:rsidRDefault="005B31DD" w:rsidP="00C70BF3">
            <w:pPr>
              <w:pStyle w:val="a7"/>
              <w:numPr>
                <w:ilvl w:val="0"/>
                <w:numId w:val="17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</w:tcPr>
          <w:p w:rsidR="005B31DD" w:rsidRPr="00FF36E0" w:rsidRDefault="00FF36E0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своеоб</w:t>
            </w:r>
            <w:r w:rsidRPr="00FF36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разной индивидуальной программы повторения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C65D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(индивидуальных учебных маршрутов)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основании выявления</w:t>
            </w:r>
            <w:r w:rsidRPr="00FF36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дефицитов в знаниях школьников</w:t>
            </w:r>
            <w:r w:rsidR="006A3B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(9 класс)</w:t>
            </w:r>
          </w:p>
        </w:tc>
        <w:tc>
          <w:tcPr>
            <w:tcW w:w="1648" w:type="dxa"/>
          </w:tcPr>
          <w:p w:rsidR="005B31DD" w:rsidRPr="00C70BF3" w:rsidRDefault="000C2267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МБОУ СОШ №1 г. Оханска, </w:t>
            </w:r>
            <w:proofErr w:type="gramStart"/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Казанская</w:t>
            </w:r>
            <w:proofErr w:type="gramEnd"/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96" w:type="dxa"/>
          </w:tcPr>
          <w:p w:rsidR="005B31DD" w:rsidRPr="00C70BF3" w:rsidRDefault="000C2267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  <w:r w:rsidR="00C65D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октябрь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2018 г.</w:t>
            </w:r>
          </w:p>
        </w:tc>
        <w:tc>
          <w:tcPr>
            <w:tcW w:w="1886" w:type="dxa"/>
          </w:tcPr>
          <w:p w:rsidR="005B31DD" w:rsidRPr="00C70BF3" w:rsidRDefault="000C2267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Норцева С.А., Катаева Н.А.</w:t>
            </w:r>
          </w:p>
        </w:tc>
      </w:tr>
      <w:tr w:rsidR="00C70BF3" w:rsidRPr="00C70BF3" w:rsidTr="00C33E4D">
        <w:tc>
          <w:tcPr>
            <w:tcW w:w="530" w:type="dxa"/>
          </w:tcPr>
          <w:p w:rsidR="00C70BF3" w:rsidRPr="00C70BF3" w:rsidRDefault="00C70BF3" w:rsidP="00C70BF3">
            <w:pPr>
              <w:pStyle w:val="a7"/>
              <w:numPr>
                <w:ilvl w:val="0"/>
                <w:numId w:val="17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</w:tcPr>
          <w:p w:rsidR="00C70BF3" w:rsidRPr="00C70BF3" w:rsidRDefault="00FF36E0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(участие в проведении) родительских собраний, затрагивающих вопросы предстоящих экзаменационных испытаний</w:t>
            </w:r>
            <w:r w:rsidR="006A3B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(9 класс)</w:t>
            </w:r>
          </w:p>
        </w:tc>
        <w:tc>
          <w:tcPr>
            <w:tcW w:w="1648" w:type="dxa"/>
          </w:tcPr>
          <w:p w:rsidR="00C70BF3" w:rsidRPr="00C70BF3" w:rsidRDefault="000C2267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МБОУ СОШ №1 г. Оханска, </w:t>
            </w:r>
            <w:proofErr w:type="gramStart"/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Казанская</w:t>
            </w:r>
            <w:proofErr w:type="gramEnd"/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96" w:type="dxa"/>
          </w:tcPr>
          <w:p w:rsidR="00FF36E0" w:rsidRDefault="00FF36E0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Ноябрь 2018 г.,</w:t>
            </w:r>
          </w:p>
          <w:p w:rsidR="00C70BF3" w:rsidRPr="00C70BF3" w:rsidRDefault="00FF36E0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май 2019 г.</w:t>
            </w:r>
          </w:p>
        </w:tc>
        <w:tc>
          <w:tcPr>
            <w:tcW w:w="1886" w:type="dxa"/>
          </w:tcPr>
          <w:p w:rsidR="00C70BF3" w:rsidRPr="00C70BF3" w:rsidRDefault="000C2267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Норцева С.А., Катаева Н.А.</w:t>
            </w:r>
          </w:p>
        </w:tc>
      </w:tr>
      <w:tr w:rsidR="005B31DD" w:rsidRPr="00C70BF3" w:rsidTr="00C33E4D">
        <w:tc>
          <w:tcPr>
            <w:tcW w:w="530" w:type="dxa"/>
          </w:tcPr>
          <w:p w:rsidR="005B31DD" w:rsidRPr="00C70BF3" w:rsidRDefault="005B31DD" w:rsidP="00C70BF3">
            <w:pPr>
              <w:pStyle w:val="a7"/>
              <w:numPr>
                <w:ilvl w:val="0"/>
                <w:numId w:val="17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</w:tcPr>
          <w:p w:rsidR="005B31DD" w:rsidRPr="00C70BF3" w:rsidRDefault="009D40EA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Психологическая поддержка выпускников и их родителей, направленная на создание стабильной благоприятной атмосферы, </w:t>
            </w:r>
            <w:r w:rsidRPr="008724C3">
              <w:rPr>
                <w:rFonts w:ascii="Times New Roman" w:hAnsi="Times New Roman" w:cs="Times New Roman"/>
                <w:sz w:val="24"/>
                <w:szCs w:val="24"/>
              </w:rPr>
              <w:t>уменьшение вероятности возникновения стрессовых ситуаций и повышение функциональных возможностей школьников</w:t>
            </w:r>
            <w:r w:rsidR="006A3BAF">
              <w:rPr>
                <w:rFonts w:ascii="Times New Roman" w:hAnsi="Times New Roman" w:cs="Times New Roman"/>
                <w:sz w:val="24"/>
                <w:szCs w:val="24"/>
              </w:rPr>
              <w:t xml:space="preserve"> (9 класс)</w:t>
            </w:r>
          </w:p>
        </w:tc>
        <w:tc>
          <w:tcPr>
            <w:tcW w:w="1648" w:type="dxa"/>
          </w:tcPr>
          <w:p w:rsidR="005B31DD" w:rsidRPr="00C70BF3" w:rsidRDefault="000C2267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МБОУ СОШ №1 г. Оханска, </w:t>
            </w:r>
            <w:proofErr w:type="gramStart"/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Казанская</w:t>
            </w:r>
            <w:proofErr w:type="gramEnd"/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96" w:type="dxa"/>
          </w:tcPr>
          <w:p w:rsidR="009D40EA" w:rsidRDefault="009D40EA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Ноябрь 2018 г.,</w:t>
            </w:r>
          </w:p>
          <w:p w:rsidR="005B31DD" w:rsidRPr="00C70BF3" w:rsidRDefault="009D40EA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май 2019 г. (по необходимости в течение года)</w:t>
            </w:r>
          </w:p>
        </w:tc>
        <w:tc>
          <w:tcPr>
            <w:tcW w:w="1886" w:type="dxa"/>
          </w:tcPr>
          <w:p w:rsidR="005B31DD" w:rsidRPr="00C70BF3" w:rsidRDefault="00A844CD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Школьный психолог</w:t>
            </w:r>
          </w:p>
        </w:tc>
      </w:tr>
      <w:tr w:rsidR="005B31DD" w:rsidRPr="00C70BF3" w:rsidTr="00C33E4D">
        <w:tc>
          <w:tcPr>
            <w:tcW w:w="530" w:type="dxa"/>
          </w:tcPr>
          <w:p w:rsidR="005B31DD" w:rsidRPr="00C70BF3" w:rsidRDefault="005B31DD" w:rsidP="00C70BF3">
            <w:pPr>
              <w:pStyle w:val="a7"/>
              <w:numPr>
                <w:ilvl w:val="0"/>
                <w:numId w:val="17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</w:tcPr>
          <w:p w:rsidR="005B31DD" w:rsidRPr="00C70BF3" w:rsidRDefault="006A3BAF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учащихся 7 классов в лабораториях, формирующих умения, необходимые для написания исследовательской работы</w:t>
            </w:r>
          </w:p>
        </w:tc>
        <w:tc>
          <w:tcPr>
            <w:tcW w:w="1648" w:type="dxa"/>
          </w:tcPr>
          <w:p w:rsidR="005B31DD" w:rsidRPr="00C70BF3" w:rsidRDefault="006A3BAF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№1 г. Оханска</w:t>
            </w:r>
          </w:p>
        </w:tc>
        <w:tc>
          <w:tcPr>
            <w:tcW w:w="1796" w:type="dxa"/>
          </w:tcPr>
          <w:p w:rsidR="005B31DD" w:rsidRPr="00C70BF3" w:rsidRDefault="006A3BAF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86" w:type="dxa"/>
          </w:tcPr>
          <w:p w:rsidR="005B31DD" w:rsidRPr="00C70BF3" w:rsidRDefault="006A3BAF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Норцева С.А.</w:t>
            </w:r>
          </w:p>
        </w:tc>
      </w:tr>
      <w:tr w:rsidR="00C33E4D" w:rsidRPr="00C70BF3" w:rsidTr="00C33E4D">
        <w:tc>
          <w:tcPr>
            <w:tcW w:w="530" w:type="dxa"/>
          </w:tcPr>
          <w:p w:rsidR="00C33E4D" w:rsidRPr="00C70BF3" w:rsidRDefault="00C33E4D" w:rsidP="00C70BF3">
            <w:pPr>
              <w:pStyle w:val="a7"/>
              <w:numPr>
                <w:ilvl w:val="0"/>
                <w:numId w:val="17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</w:tcPr>
          <w:p w:rsidR="00C33E4D" w:rsidRPr="00C70BF3" w:rsidRDefault="00C33E4D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 и защита исследовательской работы в формате предмета учащимися 8 класса, планирующими сдавать экзамен по физике</w:t>
            </w:r>
          </w:p>
        </w:tc>
        <w:tc>
          <w:tcPr>
            <w:tcW w:w="1648" w:type="dxa"/>
          </w:tcPr>
          <w:p w:rsidR="00C33E4D" w:rsidRPr="00C70BF3" w:rsidRDefault="00C33E4D" w:rsidP="00F2304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№1 г. Оханска</w:t>
            </w:r>
          </w:p>
        </w:tc>
        <w:tc>
          <w:tcPr>
            <w:tcW w:w="1796" w:type="dxa"/>
          </w:tcPr>
          <w:p w:rsidR="00C33E4D" w:rsidRDefault="00C33E4D" w:rsidP="00F2304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года,</w:t>
            </w:r>
          </w:p>
          <w:p w:rsidR="00C33E4D" w:rsidRPr="00C70BF3" w:rsidRDefault="009854EF" w:rsidP="00F2304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апрель 2019</w:t>
            </w:r>
            <w:r w:rsidR="00C33E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 – защита</w:t>
            </w:r>
          </w:p>
        </w:tc>
        <w:tc>
          <w:tcPr>
            <w:tcW w:w="1886" w:type="dxa"/>
          </w:tcPr>
          <w:p w:rsidR="00C33E4D" w:rsidRPr="00C70BF3" w:rsidRDefault="00C33E4D" w:rsidP="00F2304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Норцева С.А.</w:t>
            </w:r>
          </w:p>
        </w:tc>
      </w:tr>
      <w:tr w:rsidR="00C33E4D" w:rsidRPr="00C70BF3" w:rsidTr="00C33E4D">
        <w:tc>
          <w:tcPr>
            <w:tcW w:w="530" w:type="dxa"/>
          </w:tcPr>
          <w:p w:rsidR="00C33E4D" w:rsidRPr="00C70BF3" w:rsidRDefault="00C33E4D" w:rsidP="00C70BF3">
            <w:pPr>
              <w:pStyle w:val="a7"/>
              <w:numPr>
                <w:ilvl w:val="0"/>
                <w:numId w:val="17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</w:tcPr>
          <w:p w:rsidR="00C33E4D" w:rsidRPr="00C70BF3" w:rsidRDefault="00C33E4D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Подготовка и сдача переводного экзамена по физике в 8 классе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учащимися, планирующими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заявиться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ОГЭ</w:t>
            </w:r>
          </w:p>
        </w:tc>
        <w:tc>
          <w:tcPr>
            <w:tcW w:w="1648" w:type="dxa"/>
          </w:tcPr>
          <w:p w:rsidR="00C33E4D" w:rsidRPr="00C70BF3" w:rsidRDefault="00C33E4D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Казанская ООШ</w:t>
            </w:r>
          </w:p>
        </w:tc>
        <w:tc>
          <w:tcPr>
            <w:tcW w:w="1796" w:type="dxa"/>
          </w:tcPr>
          <w:p w:rsidR="00C33E4D" w:rsidRDefault="00C33E4D" w:rsidP="00C33E4D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года,</w:t>
            </w:r>
          </w:p>
          <w:p w:rsidR="00C33E4D" w:rsidRPr="00C70BF3" w:rsidRDefault="009854EF" w:rsidP="00C33E4D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апрель 2019</w:t>
            </w:r>
            <w:r w:rsidR="00C33E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 – сдача</w:t>
            </w:r>
          </w:p>
        </w:tc>
        <w:tc>
          <w:tcPr>
            <w:tcW w:w="1886" w:type="dxa"/>
          </w:tcPr>
          <w:p w:rsidR="00C33E4D" w:rsidRPr="00C70BF3" w:rsidRDefault="00C33E4D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Катаева Н.А.</w:t>
            </w:r>
          </w:p>
        </w:tc>
      </w:tr>
      <w:tr w:rsidR="00C33E4D" w:rsidRPr="00C70BF3" w:rsidTr="00C33E4D">
        <w:tc>
          <w:tcPr>
            <w:tcW w:w="530" w:type="dxa"/>
          </w:tcPr>
          <w:p w:rsidR="00C33E4D" w:rsidRPr="00C70BF3" w:rsidRDefault="00C33E4D" w:rsidP="00C70BF3">
            <w:pPr>
              <w:pStyle w:val="a7"/>
              <w:numPr>
                <w:ilvl w:val="0"/>
                <w:numId w:val="17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</w:tcPr>
          <w:p w:rsidR="00C33E4D" w:rsidRPr="00C70BF3" w:rsidRDefault="0085341D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НПК «Мир физики» (В рамках РМО учителей физики) (9 класс)</w:t>
            </w:r>
          </w:p>
        </w:tc>
        <w:tc>
          <w:tcPr>
            <w:tcW w:w="1648" w:type="dxa"/>
          </w:tcPr>
          <w:p w:rsidR="00C33E4D" w:rsidRPr="00C70BF3" w:rsidRDefault="0085341D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№1 г. Оханска</w:t>
            </w:r>
          </w:p>
        </w:tc>
        <w:tc>
          <w:tcPr>
            <w:tcW w:w="1796" w:type="dxa"/>
          </w:tcPr>
          <w:p w:rsidR="00C33E4D" w:rsidRPr="00C70BF3" w:rsidRDefault="0085341D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Январь</w:t>
            </w:r>
            <w:r w:rsidR="009854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2019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86" w:type="dxa"/>
          </w:tcPr>
          <w:p w:rsidR="00C33E4D" w:rsidRPr="00C70BF3" w:rsidRDefault="00DC6A1C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Норцева С.А.</w:t>
            </w:r>
          </w:p>
        </w:tc>
      </w:tr>
      <w:tr w:rsidR="00DC6A1C" w:rsidRPr="00C70BF3" w:rsidTr="00C33E4D">
        <w:tc>
          <w:tcPr>
            <w:tcW w:w="530" w:type="dxa"/>
          </w:tcPr>
          <w:p w:rsidR="00DC6A1C" w:rsidRPr="00C70BF3" w:rsidRDefault="00DC6A1C" w:rsidP="00C70BF3">
            <w:pPr>
              <w:pStyle w:val="a7"/>
              <w:numPr>
                <w:ilvl w:val="0"/>
                <w:numId w:val="17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</w:tcPr>
          <w:p w:rsidR="00DC6A1C" w:rsidRPr="00C70BF3" w:rsidRDefault="00DC6A1C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Сборы (Трехдневный зимний физический лагерь)</w:t>
            </w:r>
          </w:p>
        </w:tc>
        <w:tc>
          <w:tcPr>
            <w:tcW w:w="1648" w:type="dxa"/>
          </w:tcPr>
          <w:p w:rsidR="00DC6A1C" w:rsidRPr="00C70BF3" w:rsidRDefault="00DC6A1C" w:rsidP="00F2304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№1 г. Оханска</w:t>
            </w:r>
          </w:p>
        </w:tc>
        <w:tc>
          <w:tcPr>
            <w:tcW w:w="1796" w:type="dxa"/>
          </w:tcPr>
          <w:p w:rsidR="00DC6A1C" w:rsidRPr="00C70BF3" w:rsidRDefault="00DC6A1C" w:rsidP="00F2304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9854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имние каникулы 2019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86" w:type="dxa"/>
          </w:tcPr>
          <w:p w:rsidR="00DC6A1C" w:rsidRPr="00C70BF3" w:rsidRDefault="00DC6A1C" w:rsidP="00F2304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Норцева С.А., Катаева Н.А.</w:t>
            </w:r>
          </w:p>
        </w:tc>
      </w:tr>
      <w:tr w:rsidR="00D578F1" w:rsidRPr="00C70BF3" w:rsidTr="00C33E4D">
        <w:tc>
          <w:tcPr>
            <w:tcW w:w="530" w:type="dxa"/>
          </w:tcPr>
          <w:p w:rsidR="00D578F1" w:rsidRPr="00C70BF3" w:rsidRDefault="00D578F1" w:rsidP="00C70BF3">
            <w:pPr>
              <w:pStyle w:val="a7"/>
              <w:numPr>
                <w:ilvl w:val="0"/>
                <w:numId w:val="17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</w:tcPr>
          <w:p w:rsidR="00D578F1" w:rsidRPr="00C70BF3" w:rsidRDefault="00D578F1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Метапредметная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игра на материалах заданий ОГЭ</w:t>
            </w:r>
            <w:r w:rsidR="00F23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 рамках РМО учителей физики)</w:t>
            </w:r>
          </w:p>
        </w:tc>
        <w:tc>
          <w:tcPr>
            <w:tcW w:w="1648" w:type="dxa"/>
          </w:tcPr>
          <w:p w:rsidR="00D578F1" w:rsidRPr="00C70BF3" w:rsidRDefault="00D578F1" w:rsidP="00F2304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№1 г. Оханска</w:t>
            </w:r>
          </w:p>
        </w:tc>
        <w:tc>
          <w:tcPr>
            <w:tcW w:w="1796" w:type="dxa"/>
          </w:tcPr>
          <w:p w:rsidR="00D578F1" w:rsidRPr="00C70BF3" w:rsidRDefault="009854EF" w:rsidP="00F2304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2019</w:t>
            </w:r>
            <w:r w:rsidR="00D578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86" w:type="dxa"/>
          </w:tcPr>
          <w:p w:rsidR="00D578F1" w:rsidRPr="00C70BF3" w:rsidRDefault="00D578F1" w:rsidP="00F2304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Норцева С.А., Катаева Н.А.</w:t>
            </w:r>
            <w:r w:rsidR="00F23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учителя физики района</w:t>
            </w:r>
          </w:p>
        </w:tc>
      </w:tr>
      <w:tr w:rsidR="00DD277C" w:rsidRPr="00C70BF3" w:rsidTr="00C33E4D">
        <w:tc>
          <w:tcPr>
            <w:tcW w:w="530" w:type="dxa"/>
          </w:tcPr>
          <w:p w:rsidR="00DD277C" w:rsidRPr="00C70BF3" w:rsidRDefault="00DD277C" w:rsidP="00C70BF3">
            <w:pPr>
              <w:pStyle w:val="a7"/>
              <w:numPr>
                <w:ilvl w:val="0"/>
                <w:numId w:val="17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</w:tcPr>
          <w:p w:rsidR="00DD277C" w:rsidRPr="00C70BF3" w:rsidRDefault="00DD277C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элективного курса по подготовке учащихся 9 класса к сдаче ОГЭ</w:t>
            </w:r>
          </w:p>
        </w:tc>
        <w:tc>
          <w:tcPr>
            <w:tcW w:w="1648" w:type="dxa"/>
          </w:tcPr>
          <w:p w:rsidR="00DD277C" w:rsidRPr="00C70BF3" w:rsidRDefault="00DD277C" w:rsidP="009C2C9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№1 г. Оханска</w:t>
            </w:r>
          </w:p>
        </w:tc>
        <w:tc>
          <w:tcPr>
            <w:tcW w:w="1796" w:type="dxa"/>
          </w:tcPr>
          <w:p w:rsidR="00DD277C" w:rsidRPr="00C70BF3" w:rsidRDefault="00DD277C" w:rsidP="009C2C9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86" w:type="dxa"/>
          </w:tcPr>
          <w:p w:rsidR="00DD277C" w:rsidRPr="00C70BF3" w:rsidRDefault="00DD277C" w:rsidP="009C2C9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Норцева С.А., Катаева Н.А.</w:t>
            </w:r>
          </w:p>
        </w:tc>
      </w:tr>
      <w:tr w:rsidR="009854EF" w:rsidRPr="00C70BF3" w:rsidTr="002B0FD9">
        <w:tc>
          <w:tcPr>
            <w:tcW w:w="9996" w:type="dxa"/>
            <w:gridSpan w:val="5"/>
          </w:tcPr>
          <w:p w:rsidR="009854EF" w:rsidRPr="009854EF" w:rsidRDefault="009854EF" w:rsidP="009854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854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9854EF" w:rsidRPr="00C70BF3" w:rsidTr="009854EF">
        <w:tc>
          <w:tcPr>
            <w:tcW w:w="530" w:type="dxa"/>
          </w:tcPr>
          <w:p w:rsidR="009854EF" w:rsidRPr="00C70BF3" w:rsidRDefault="009854EF" w:rsidP="00C70BF3">
            <w:pPr>
              <w:pStyle w:val="a7"/>
              <w:numPr>
                <w:ilvl w:val="0"/>
                <w:numId w:val="17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</w:tcPr>
          <w:p w:rsidR="009854EF" w:rsidRPr="009854EF" w:rsidRDefault="009854EF" w:rsidP="009854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854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иментальная проверка эффективно</w:t>
            </w:r>
            <w:r w:rsidRPr="009854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сти разработанной методики</w:t>
            </w:r>
          </w:p>
        </w:tc>
        <w:tc>
          <w:tcPr>
            <w:tcW w:w="1648" w:type="dxa"/>
          </w:tcPr>
          <w:p w:rsidR="009854EF" w:rsidRPr="00C70BF3" w:rsidRDefault="00132C72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№1 г. Оханска</w:t>
            </w:r>
          </w:p>
        </w:tc>
        <w:tc>
          <w:tcPr>
            <w:tcW w:w="1796" w:type="dxa"/>
          </w:tcPr>
          <w:p w:rsidR="009854EF" w:rsidRPr="00C70BF3" w:rsidRDefault="009854EF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Июнь – сентябрь 2019 г.</w:t>
            </w:r>
          </w:p>
        </w:tc>
        <w:tc>
          <w:tcPr>
            <w:tcW w:w="1886" w:type="dxa"/>
          </w:tcPr>
          <w:p w:rsidR="009854EF" w:rsidRPr="00C70BF3" w:rsidRDefault="009854EF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Норцева С.А., Катаева Н.А.</w:t>
            </w:r>
          </w:p>
        </w:tc>
      </w:tr>
      <w:tr w:rsidR="009854EF" w:rsidRPr="00C70BF3" w:rsidTr="009854EF">
        <w:tc>
          <w:tcPr>
            <w:tcW w:w="530" w:type="dxa"/>
          </w:tcPr>
          <w:p w:rsidR="009854EF" w:rsidRPr="00C70BF3" w:rsidRDefault="009854EF" w:rsidP="00C70BF3">
            <w:pPr>
              <w:pStyle w:val="a7"/>
              <w:numPr>
                <w:ilvl w:val="0"/>
                <w:numId w:val="17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</w:tcPr>
          <w:p w:rsidR="009854EF" w:rsidRPr="009854EF" w:rsidRDefault="009854EF" w:rsidP="009854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854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Представление результатов</w:t>
            </w:r>
          </w:p>
        </w:tc>
        <w:tc>
          <w:tcPr>
            <w:tcW w:w="1648" w:type="dxa"/>
          </w:tcPr>
          <w:p w:rsidR="009854EF" w:rsidRPr="00C70BF3" w:rsidRDefault="00132C72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РМО учителей физики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района, </w:t>
            </w:r>
            <w:r w:rsidRPr="005D5E7A">
              <w:rPr>
                <w:rFonts w:ascii="Times New Roman" w:hAnsi="Times New Roman" w:cs="Times New Roman"/>
                <w:sz w:val="24"/>
                <w:szCs w:val="24"/>
              </w:rPr>
              <w:t>ГАУ ДПО «ИРО ПК»</w:t>
            </w:r>
          </w:p>
        </w:tc>
        <w:tc>
          <w:tcPr>
            <w:tcW w:w="1796" w:type="dxa"/>
          </w:tcPr>
          <w:p w:rsidR="009854EF" w:rsidRPr="00C70BF3" w:rsidRDefault="009854EF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Сентябрь 2019 г.</w:t>
            </w:r>
          </w:p>
        </w:tc>
        <w:tc>
          <w:tcPr>
            <w:tcW w:w="1886" w:type="dxa"/>
          </w:tcPr>
          <w:p w:rsidR="009854EF" w:rsidRPr="00C70BF3" w:rsidRDefault="009854EF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Норцева С.А., Катаева Н.А.</w:t>
            </w:r>
          </w:p>
        </w:tc>
      </w:tr>
      <w:tr w:rsidR="009854EF" w:rsidRPr="00C70BF3" w:rsidTr="00C33E4D">
        <w:tc>
          <w:tcPr>
            <w:tcW w:w="530" w:type="dxa"/>
          </w:tcPr>
          <w:p w:rsidR="009854EF" w:rsidRPr="00C70BF3" w:rsidRDefault="009854EF" w:rsidP="00C70BF3">
            <w:pPr>
              <w:pStyle w:val="a7"/>
              <w:numPr>
                <w:ilvl w:val="0"/>
                <w:numId w:val="17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</w:tcPr>
          <w:p w:rsidR="009854EF" w:rsidRPr="00C70BF3" w:rsidRDefault="009854EF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и корректировка проекта</w:t>
            </w:r>
          </w:p>
        </w:tc>
        <w:tc>
          <w:tcPr>
            <w:tcW w:w="1648" w:type="dxa"/>
          </w:tcPr>
          <w:p w:rsidR="009854EF" w:rsidRPr="00C70BF3" w:rsidRDefault="00132C72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МБОУ СОШ №1 г. Оханска, </w:t>
            </w:r>
            <w:proofErr w:type="gramStart"/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Казанская</w:t>
            </w:r>
            <w:proofErr w:type="gramEnd"/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96" w:type="dxa"/>
          </w:tcPr>
          <w:p w:rsidR="009854EF" w:rsidRPr="00C70BF3" w:rsidRDefault="009854EF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Сентябрь – октябрь 2019 г.</w:t>
            </w:r>
          </w:p>
        </w:tc>
        <w:tc>
          <w:tcPr>
            <w:tcW w:w="1886" w:type="dxa"/>
          </w:tcPr>
          <w:p w:rsidR="009854EF" w:rsidRPr="00C70BF3" w:rsidRDefault="009854EF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Норцева С.А., Катаева Н.А.</w:t>
            </w:r>
          </w:p>
        </w:tc>
      </w:tr>
      <w:tr w:rsidR="009854EF" w:rsidRPr="00C70BF3" w:rsidTr="00C33E4D">
        <w:tc>
          <w:tcPr>
            <w:tcW w:w="530" w:type="dxa"/>
          </w:tcPr>
          <w:p w:rsidR="009854EF" w:rsidRPr="00C70BF3" w:rsidRDefault="009854EF" w:rsidP="00C70BF3">
            <w:pPr>
              <w:pStyle w:val="a7"/>
              <w:numPr>
                <w:ilvl w:val="0"/>
                <w:numId w:val="17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</w:tcPr>
          <w:p w:rsidR="009854EF" w:rsidRPr="00C70BF3" w:rsidRDefault="009854EF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Новая апробация </w:t>
            </w:r>
          </w:p>
        </w:tc>
        <w:tc>
          <w:tcPr>
            <w:tcW w:w="1648" w:type="dxa"/>
          </w:tcPr>
          <w:p w:rsidR="009854EF" w:rsidRPr="00C70BF3" w:rsidRDefault="00132C72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МБОУ СОШ №1 г. Оханска, </w:t>
            </w:r>
            <w:proofErr w:type="gramStart"/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Казанская</w:t>
            </w:r>
            <w:proofErr w:type="gramEnd"/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96" w:type="dxa"/>
          </w:tcPr>
          <w:p w:rsidR="009854EF" w:rsidRPr="00C70BF3" w:rsidRDefault="009854EF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 – 2020 учебный год</w:t>
            </w:r>
          </w:p>
        </w:tc>
        <w:tc>
          <w:tcPr>
            <w:tcW w:w="1886" w:type="dxa"/>
          </w:tcPr>
          <w:p w:rsidR="009854EF" w:rsidRPr="00C70BF3" w:rsidRDefault="009854EF" w:rsidP="009D40E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0B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Норцева С.А., Катаева Н.А.</w:t>
            </w:r>
          </w:p>
        </w:tc>
      </w:tr>
    </w:tbl>
    <w:p w:rsidR="000568B6" w:rsidRPr="00C70BF3" w:rsidRDefault="000568B6" w:rsidP="00C70BF3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37B1" w:rsidRPr="002B1958" w:rsidRDefault="00F237B1" w:rsidP="002B1958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2B1958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237B1" w:rsidRPr="002B1958" w:rsidRDefault="00F237B1" w:rsidP="00574DF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958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Ожидаемые результаты</w:t>
      </w:r>
      <w:r w:rsidRPr="002B195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F237B1" w:rsidRPr="002B1958" w:rsidRDefault="00F237B1" w:rsidP="00574DF3">
      <w:pPr>
        <w:pStyle w:val="a7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958">
        <w:rPr>
          <w:rFonts w:ascii="Times New Roman" w:hAnsi="Times New Roman" w:cs="Times New Roman"/>
          <w:sz w:val="24"/>
          <w:szCs w:val="24"/>
          <w:lang w:eastAsia="ru-RU"/>
        </w:rPr>
        <w:t>создание:</w:t>
      </w:r>
    </w:p>
    <w:p w:rsidR="00F237B1" w:rsidRPr="002B1958" w:rsidRDefault="00F237B1" w:rsidP="00574DF3">
      <w:pPr>
        <w:pStyle w:val="a7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958">
        <w:rPr>
          <w:rFonts w:ascii="Times New Roman" w:hAnsi="Times New Roman" w:cs="Times New Roman"/>
          <w:sz w:val="24"/>
          <w:szCs w:val="24"/>
          <w:lang w:eastAsia="ru-RU"/>
        </w:rPr>
        <w:t>условий для повышения уровня обученности учащихся;</w:t>
      </w:r>
    </w:p>
    <w:p w:rsidR="00F237B1" w:rsidRPr="002B1958" w:rsidRDefault="002B1958" w:rsidP="00574DF3">
      <w:pPr>
        <w:pStyle w:val="a7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условий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237B1" w:rsidRPr="002B1958">
        <w:rPr>
          <w:rFonts w:ascii="Times New Roman" w:hAnsi="Times New Roman" w:cs="Times New Roman"/>
          <w:sz w:val="24"/>
          <w:szCs w:val="24"/>
          <w:lang w:eastAsia="ru-RU"/>
        </w:rPr>
        <w:t>повышение</w:t>
      </w:r>
      <w:proofErr w:type="gramEnd"/>
      <w:r w:rsidR="00F237B1" w:rsidRPr="002B1958">
        <w:rPr>
          <w:rFonts w:ascii="Times New Roman" w:hAnsi="Times New Roman" w:cs="Times New Roman"/>
          <w:sz w:val="24"/>
          <w:szCs w:val="24"/>
          <w:lang w:eastAsia="ru-RU"/>
        </w:rPr>
        <w:t xml:space="preserve"> качества знаний, умений и нав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ыков, необходимых для успешного </w:t>
      </w:r>
      <w:r w:rsidR="00F237B1" w:rsidRPr="002B1958">
        <w:rPr>
          <w:rFonts w:ascii="Times New Roman" w:hAnsi="Times New Roman" w:cs="Times New Roman"/>
          <w:sz w:val="24"/>
          <w:szCs w:val="24"/>
          <w:lang w:eastAsia="ru-RU"/>
        </w:rPr>
        <w:t>прохождения итоговой аттестации;</w:t>
      </w:r>
    </w:p>
    <w:p w:rsidR="00F237B1" w:rsidRPr="002B1958" w:rsidRDefault="00F237B1" w:rsidP="00574DF3">
      <w:pPr>
        <w:pStyle w:val="a7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958">
        <w:rPr>
          <w:rFonts w:ascii="Times New Roman" w:hAnsi="Times New Roman" w:cs="Times New Roman"/>
          <w:sz w:val="24"/>
          <w:szCs w:val="24"/>
          <w:lang w:eastAsia="ru-RU"/>
        </w:rPr>
        <w:t>повышение уровня мотивации учащихся к учебной работе;</w:t>
      </w:r>
    </w:p>
    <w:p w:rsidR="00F237B1" w:rsidRPr="002B1958" w:rsidRDefault="00F237B1" w:rsidP="00574DF3">
      <w:pPr>
        <w:pStyle w:val="a7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958">
        <w:rPr>
          <w:rFonts w:ascii="Times New Roman" w:hAnsi="Times New Roman" w:cs="Times New Roman"/>
          <w:sz w:val="24"/>
          <w:szCs w:val="24"/>
          <w:lang w:eastAsia="ru-RU"/>
        </w:rPr>
        <w:t>снижение уровня психологической напряжённости ученика и учителя;</w:t>
      </w:r>
    </w:p>
    <w:p w:rsidR="00F237B1" w:rsidRPr="002B1958" w:rsidRDefault="00F237B1" w:rsidP="00574DF3">
      <w:pPr>
        <w:pStyle w:val="a7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958">
        <w:rPr>
          <w:rFonts w:ascii="Times New Roman" w:hAnsi="Times New Roman" w:cs="Times New Roman"/>
          <w:sz w:val="24"/>
          <w:szCs w:val="24"/>
          <w:lang w:eastAsia="ru-RU"/>
        </w:rPr>
        <w:t>создание эффективной системы работы учителя по подготовке учащихся  к итоговой  аттестации по физике;</w:t>
      </w:r>
    </w:p>
    <w:p w:rsidR="00F237B1" w:rsidRPr="002B1958" w:rsidRDefault="00F237B1" w:rsidP="00574DF3">
      <w:pPr>
        <w:pStyle w:val="a7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958">
        <w:rPr>
          <w:rFonts w:ascii="Times New Roman" w:hAnsi="Times New Roman" w:cs="Times New Roman"/>
          <w:sz w:val="24"/>
          <w:szCs w:val="24"/>
          <w:lang w:eastAsia="ru-RU"/>
        </w:rPr>
        <w:t>появление возможности для профессиональной самореализации</w:t>
      </w:r>
      <w:r w:rsidRPr="002B195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F237B1" w:rsidRPr="002B1958" w:rsidRDefault="00F237B1" w:rsidP="00574DF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958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237B1" w:rsidRPr="002B1958" w:rsidRDefault="00F237B1" w:rsidP="00574DF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958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Предполагаемые продукты</w:t>
      </w:r>
      <w:r w:rsidRPr="002B1958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F237B1" w:rsidRPr="002B1958" w:rsidRDefault="00F237B1" w:rsidP="00574DF3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958">
        <w:rPr>
          <w:rFonts w:ascii="Times New Roman" w:hAnsi="Times New Roman" w:cs="Times New Roman"/>
          <w:sz w:val="24"/>
          <w:szCs w:val="24"/>
          <w:lang w:eastAsia="ru-RU"/>
        </w:rPr>
        <w:t>разработка рекомендаций - памяток для учителя, учеников и родителей;</w:t>
      </w:r>
    </w:p>
    <w:p w:rsidR="00F237B1" w:rsidRPr="002B1958" w:rsidRDefault="00F237B1" w:rsidP="00574DF3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958">
        <w:rPr>
          <w:rFonts w:ascii="Times New Roman" w:hAnsi="Times New Roman" w:cs="Times New Roman"/>
          <w:sz w:val="24"/>
          <w:szCs w:val="24"/>
          <w:lang w:eastAsia="ru-RU"/>
        </w:rPr>
        <w:t>описание успешного опыта работы школ, по подготовке к экзамену учащихся со слабо выраженной мотивацией к учёбе;</w:t>
      </w:r>
    </w:p>
    <w:p w:rsidR="00F237B1" w:rsidRPr="002B1958" w:rsidRDefault="00F237B1" w:rsidP="00574DF3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958">
        <w:rPr>
          <w:rFonts w:ascii="Times New Roman" w:hAnsi="Times New Roman" w:cs="Times New Roman"/>
          <w:sz w:val="24"/>
          <w:szCs w:val="24"/>
          <w:lang w:eastAsia="ru-RU"/>
        </w:rPr>
        <w:t>создание банка интернет ресурсов по подготовке к ГИА по физике.</w:t>
      </w:r>
    </w:p>
    <w:p w:rsidR="00F237B1" w:rsidRPr="002B1958" w:rsidRDefault="00F237B1" w:rsidP="00574DF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95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F237B1" w:rsidRPr="002B1958" w:rsidRDefault="00F237B1" w:rsidP="00574DF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958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Объект исследования</w:t>
      </w:r>
      <w:r w:rsidRPr="002B195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F237B1" w:rsidRPr="002B1958" w:rsidRDefault="00F237B1" w:rsidP="00574DF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958">
        <w:rPr>
          <w:rFonts w:ascii="Times New Roman" w:hAnsi="Times New Roman" w:cs="Times New Roman"/>
          <w:sz w:val="24"/>
          <w:szCs w:val="24"/>
          <w:lang w:eastAsia="ru-RU"/>
        </w:rPr>
        <w:t>Организация системы работы учителя по подготовке учащихся к итоговой аттестации.</w:t>
      </w:r>
    </w:p>
    <w:p w:rsidR="00F237B1" w:rsidRPr="002B1958" w:rsidRDefault="00F237B1" w:rsidP="00574DF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958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237B1" w:rsidRPr="002B1958" w:rsidRDefault="00F237B1" w:rsidP="00574DF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958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 исследования</w:t>
      </w:r>
      <w:r w:rsidRPr="002B1958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F237B1" w:rsidRPr="002B1958" w:rsidRDefault="00F237B1" w:rsidP="00574DF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958">
        <w:rPr>
          <w:rFonts w:ascii="Times New Roman" w:hAnsi="Times New Roman" w:cs="Times New Roman"/>
          <w:sz w:val="24"/>
          <w:szCs w:val="24"/>
          <w:lang w:eastAsia="ru-RU"/>
        </w:rPr>
        <w:t>Поиск содержания, форм и методов обучения, технологическая и психологическая подготовка, необходимые для успешной сдачи итоговой аттестации.</w:t>
      </w:r>
    </w:p>
    <w:p w:rsidR="00F237B1" w:rsidRPr="00F237B1" w:rsidRDefault="00F237B1" w:rsidP="0050452D">
      <w:pPr>
        <w:shd w:val="clear" w:color="auto" w:fill="FFFFFF"/>
        <w:spacing w:after="167" w:line="240" w:lineRule="auto"/>
        <w:jc w:val="both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F237B1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</w:t>
      </w:r>
    </w:p>
    <w:p w:rsidR="00F237B1" w:rsidRDefault="00F237B1"/>
    <w:sectPr w:rsidR="00F237B1" w:rsidSect="0050452D">
      <w:pgSz w:w="11906" w:h="16838"/>
      <w:pgMar w:top="720" w:right="720" w:bottom="95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6381"/>
    <w:multiLevelType w:val="hybridMultilevel"/>
    <w:tmpl w:val="09CC1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4424E"/>
    <w:multiLevelType w:val="hybridMultilevel"/>
    <w:tmpl w:val="B4360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A54DA"/>
    <w:multiLevelType w:val="hybridMultilevel"/>
    <w:tmpl w:val="F56E31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8C415A"/>
    <w:multiLevelType w:val="multilevel"/>
    <w:tmpl w:val="AB8CC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AF533E"/>
    <w:multiLevelType w:val="hybridMultilevel"/>
    <w:tmpl w:val="5FC47B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3D60ECC"/>
    <w:multiLevelType w:val="hybridMultilevel"/>
    <w:tmpl w:val="A0207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108E4"/>
    <w:multiLevelType w:val="multilevel"/>
    <w:tmpl w:val="9F54F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3D199E"/>
    <w:multiLevelType w:val="multilevel"/>
    <w:tmpl w:val="D50CA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E25458"/>
    <w:multiLevelType w:val="hybridMultilevel"/>
    <w:tmpl w:val="DEF4C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E72EC"/>
    <w:multiLevelType w:val="hybridMultilevel"/>
    <w:tmpl w:val="25A48A1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783602D"/>
    <w:multiLevelType w:val="multilevel"/>
    <w:tmpl w:val="F4B8D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6639B4"/>
    <w:multiLevelType w:val="multilevel"/>
    <w:tmpl w:val="BB44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AC31CC"/>
    <w:multiLevelType w:val="hybridMultilevel"/>
    <w:tmpl w:val="519EAB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AB01974"/>
    <w:multiLevelType w:val="hybridMultilevel"/>
    <w:tmpl w:val="372CF9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D696E48"/>
    <w:multiLevelType w:val="hybridMultilevel"/>
    <w:tmpl w:val="40345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F4508B"/>
    <w:multiLevelType w:val="multilevel"/>
    <w:tmpl w:val="37006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CE63431"/>
    <w:multiLevelType w:val="multilevel"/>
    <w:tmpl w:val="ED7EB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883D93"/>
    <w:multiLevelType w:val="multilevel"/>
    <w:tmpl w:val="D32CC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B3104F8"/>
    <w:multiLevelType w:val="hybridMultilevel"/>
    <w:tmpl w:val="9C38A0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50436D"/>
    <w:multiLevelType w:val="hybridMultilevel"/>
    <w:tmpl w:val="BA2E2A8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0A94906"/>
    <w:multiLevelType w:val="multilevel"/>
    <w:tmpl w:val="77E2A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B4C65FC"/>
    <w:multiLevelType w:val="multilevel"/>
    <w:tmpl w:val="65EEF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7"/>
  </w:num>
  <w:num w:numId="3">
    <w:abstractNumId w:val="10"/>
  </w:num>
  <w:num w:numId="4">
    <w:abstractNumId w:val="17"/>
  </w:num>
  <w:num w:numId="5">
    <w:abstractNumId w:val="3"/>
  </w:num>
  <w:num w:numId="6">
    <w:abstractNumId w:val="6"/>
    <w:lvlOverride w:ilvl="0">
      <w:startOverride w:val="2"/>
    </w:lvlOverride>
  </w:num>
  <w:num w:numId="7">
    <w:abstractNumId w:val="15"/>
  </w:num>
  <w:num w:numId="8">
    <w:abstractNumId w:val="21"/>
    <w:lvlOverride w:ilvl="0">
      <w:startOverride w:val="3"/>
    </w:lvlOverride>
  </w:num>
  <w:num w:numId="9">
    <w:abstractNumId w:val="11"/>
  </w:num>
  <w:num w:numId="10">
    <w:abstractNumId w:val="16"/>
  </w:num>
  <w:num w:numId="11">
    <w:abstractNumId w:val="2"/>
  </w:num>
  <w:num w:numId="12">
    <w:abstractNumId w:val="13"/>
  </w:num>
  <w:num w:numId="13">
    <w:abstractNumId w:val="12"/>
  </w:num>
  <w:num w:numId="14">
    <w:abstractNumId w:val="9"/>
  </w:num>
  <w:num w:numId="15">
    <w:abstractNumId w:val="8"/>
  </w:num>
  <w:num w:numId="16">
    <w:abstractNumId w:val="5"/>
  </w:num>
  <w:num w:numId="17">
    <w:abstractNumId w:val="14"/>
  </w:num>
  <w:num w:numId="18">
    <w:abstractNumId w:val="1"/>
  </w:num>
  <w:num w:numId="19">
    <w:abstractNumId w:val="19"/>
  </w:num>
  <w:num w:numId="20">
    <w:abstractNumId w:val="18"/>
  </w:num>
  <w:num w:numId="21">
    <w:abstractNumId w:val="0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37B1"/>
    <w:rsid w:val="000019A6"/>
    <w:rsid w:val="00001A71"/>
    <w:rsid w:val="00001A8D"/>
    <w:rsid w:val="00002900"/>
    <w:rsid w:val="00002B8F"/>
    <w:rsid w:val="00002C17"/>
    <w:rsid w:val="00002C5B"/>
    <w:rsid w:val="00003592"/>
    <w:rsid w:val="000041E1"/>
    <w:rsid w:val="00004591"/>
    <w:rsid w:val="000045AE"/>
    <w:rsid w:val="00004932"/>
    <w:rsid w:val="00005109"/>
    <w:rsid w:val="00005159"/>
    <w:rsid w:val="000058FB"/>
    <w:rsid w:val="00005CAB"/>
    <w:rsid w:val="00006A4E"/>
    <w:rsid w:val="0000718A"/>
    <w:rsid w:val="0000739A"/>
    <w:rsid w:val="000074DF"/>
    <w:rsid w:val="00007FE3"/>
    <w:rsid w:val="000112BA"/>
    <w:rsid w:val="00011CEF"/>
    <w:rsid w:val="000131FF"/>
    <w:rsid w:val="00013303"/>
    <w:rsid w:val="00013824"/>
    <w:rsid w:val="000147F5"/>
    <w:rsid w:val="000151A3"/>
    <w:rsid w:val="00015842"/>
    <w:rsid w:val="00015A70"/>
    <w:rsid w:val="00015E5F"/>
    <w:rsid w:val="00017906"/>
    <w:rsid w:val="00017E85"/>
    <w:rsid w:val="000200FA"/>
    <w:rsid w:val="000201AC"/>
    <w:rsid w:val="000202F4"/>
    <w:rsid w:val="00020771"/>
    <w:rsid w:val="000209A9"/>
    <w:rsid w:val="00020E08"/>
    <w:rsid w:val="0002129C"/>
    <w:rsid w:val="000214AC"/>
    <w:rsid w:val="0002297B"/>
    <w:rsid w:val="00022C49"/>
    <w:rsid w:val="00022D90"/>
    <w:rsid w:val="00023934"/>
    <w:rsid w:val="00023CB1"/>
    <w:rsid w:val="00023FBC"/>
    <w:rsid w:val="00024DC8"/>
    <w:rsid w:val="000255A9"/>
    <w:rsid w:val="00025842"/>
    <w:rsid w:val="0002597A"/>
    <w:rsid w:val="00025996"/>
    <w:rsid w:val="00025CE4"/>
    <w:rsid w:val="00025F05"/>
    <w:rsid w:val="00026E8A"/>
    <w:rsid w:val="00027003"/>
    <w:rsid w:val="00027C0A"/>
    <w:rsid w:val="00030135"/>
    <w:rsid w:val="000306AA"/>
    <w:rsid w:val="000309D5"/>
    <w:rsid w:val="000315B0"/>
    <w:rsid w:val="00031E4F"/>
    <w:rsid w:val="00031F53"/>
    <w:rsid w:val="00032A3B"/>
    <w:rsid w:val="00032B53"/>
    <w:rsid w:val="00033C25"/>
    <w:rsid w:val="00033E13"/>
    <w:rsid w:val="00034226"/>
    <w:rsid w:val="00034B1D"/>
    <w:rsid w:val="000353B9"/>
    <w:rsid w:val="000359A7"/>
    <w:rsid w:val="00037B16"/>
    <w:rsid w:val="00037C14"/>
    <w:rsid w:val="00037E15"/>
    <w:rsid w:val="00037F72"/>
    <w:rsid w:val="00040093"/>
    <w:rsid w:val="0004019B"/>
    <w:rsid w:val="00040B27"/>
    <w:rsid w:val="00040D39"/>
    <w:rsid w:val="00041098"/>
    <w:rsid w:val="000411E3"/>
    <w:rsid w:val="00041BCB"/>
    <w:rsid w:val="00042930"/>
    <w:rsid w:val="000429E3"/>
    <w:rsid w:val="000432C2"/>
    <w:rsid w:val="000438AC"/>
    <w:rsid w:val="000445A6"/>
    <w:rsid w:val="0004519A"/>
    <w:rsid w:val="000455F3"/>
    <w:rsid w:val="00045B0D"/>
    <w:rsid w:val="00045C97"/>
    <w:rsid w:val="00045CA4"/>
    <w:rsid w:val="00047D92"/>
    <w:rsid w:val="0005036E"/>
    <w:rsid w:val="00050A87"/>
    <w:rsid w:val="00050CCF"/>
    <w:rsid w:val="00050D4F"/>
    <w:rsid w:val="000510F1"/>
    <w:rsid w:val="00051EEF"/>
    <w:rsid w:val="00052A2B"/>
    <w:rsid w:val="00052D6A"/>
    <w:rsid w:val="00052E41"/>
    <w:rsid w:val="00053624"/>
    <w:rsid w:val="0005469D"/>
    <w:rsid w:val="0005496E"/>
    <w:rsid w:val="00055637"/>
    <w:rsid w:val="00055E29"/>
    <w:rsid w:val="000568B6"/>
    <w:rsid w:val="00057E14"/>
    <w:rsid w:val="00057E18"/>
    <w:rsid w:val="00057E90"/>
    <w:rsid w:val="000607F4"/>
    <w:rsid w:val="00060F14"/>
    <w:rsid w:val="00060FCC"/>
    <w:rsid w:val="00061417"/>
    <w:rsid w:val="00062304"/>
    <w:rsid w:val="00063284"/>
    <w:rsid w:val="000639D3"/>
    <w:rsid w:val="000665B2"/>
    <w:rsid w:val="00066F33"/>
    <w:rsid w:val="000676F9"/>
    <w:rsid w:val="00067B93"/>
    <w:rsid w:val="00070708"/>
    <w:rsid w:val="0007089A"/>
    <w:rsid w:val="000710D9"/>
    <w:rsid w:val="00072E15"/>
    <w:rsid w:val="00072EF6"/>
    <w:rsid w:val="0007377E"/>
    <w:rsid w:val="000737AA"/>
    <w:rsid w:val="00073C66"/>
    <w:rsid w:val="00074E9C"/>
    <w:rsid w:val="000758C5"/>
    <w:rsid w:val="00075B51"/>
    <w:rsid w:val="00076E50"/>
    <w:rsid w:val="00077CCA"/>
    <w:rsid w:val="000806DA"/>
    <w:rsid w:val="00081489"/>
    <w:rsid w:val="000816B7"/>
    <w:rsid w:val="0008285E"/>
    <w:rsid w:val="00082BEB"/>
    <w:rsid w:val="00082DA0"/>
    <w:rsid w:val="000830CB"/>
    <w:rsid w:val="00083322"/>
    <w:rsid w:val="00083848"/>
    <w:rsid w:val="000839B0"/>
    <w:rsid w:val="00086113"/>
    <w:rsid w:val="00087257"/>
    <w:rsid w:val="0009005C"/>
    <w:rsid w:val="00091DE6"/>
    <w:rsid w:val="0009233F"/>
    <w:rsid w:val="00094AD9"/>
    <w:rsid w:val="00095A35"/>
    <w:rsid w:val="00095F5D"/>
    <w:rsid w:val="00096050"/>
    <w:rsid w:val="000968F5"/>
    <w:rsid w:val="000975CB"/>
    <w:rsid w:val="00097E8E"/>
    <w:rsid w:val="000A025E"/>
    <w:rsid w:val="000A05F9"/>
    <w:rsid w:val="000A0C30"/>
    <w:rsid w:val="000A106D"/>
    <w:rsid w:val="000A107B"/>
    <w:rsid w:val="000A11AD"/>
    <w:rsid w:val="000A15BC"/>
    <w:rsid w:val="000A20B6"/>
    <w:rsid w:val="000A2243"/>
    <w:rsid w:val="000A27C4"/>
    <w:rsid w:val="000A2F03"/>
    <w:rsid w:val="000A348E"/>
    <w:rsid w:val="000A375D"/>
    <w:rsid w:val="000A3D1A"/>
    <w:rsid w:val="000A4942"/>
    <w:rsid w:val="000A5F9C"/>
    <w:rsid w:val="000A608E"/>
    <w:rsid w:val="000A76F1"/>
    <w:rsid w:val="000A7D7F"/>
    <w:rsid w:val="000A7E87"/>
    <w:rsid w:val="000B0282"/>
    <w:rsid w:val="000B03A1"/>
    <w:rsid w:val="000B093C"/>
    <w:rsid w:val="000B0AEC"/>
    <w:rsid w:val="000B1715"/>
    <w:rsid w:val="000B1718"/>
    <w:rsid w:val="000B1DEB"/>
    <w:rsid w:val="000B2AF5"/>
    <w:rsid w:val="000B3115"/>
    <w:rsid w:val="000B3B4D"/>
    <w:rsid w:val="000B3C55"/>
    <w:rsid w:val="000B49B5"/>
    <w:rsid w:val="000B5128"/>
    <w:rsid w:val="000B51DB"/>
    <w:rsid w:val="000B55E4"/>
    <w:rsid w:val="000B5D11"/>
    <w:rsid w:val="000B5F11"/>
    <w:rsid w:val="000B62FF"/>
    <w:rsid w:val="000B6A68"/>
    <w:rsid w:val="000B6B59"/>
    <w:rsid w:val="000C0532"/>
    <w:rsid w:val="000C06AC"/>
    <w:rsid w:val="000C11D2"/>
    <w:rsid w:val="000C1615"/>
    <w:rsid w:val="000C1B81"/>
    <w:rsid w:val="000C2267"/>
    <w:rsid w:val="000C237F"/>
    <w:rsid w:val="000C24C1"/>
    <w:rsid w:val="000C3986"/>
    <w:rsid w:val="000C3F06"/>
    <w:rsid w:val="000C40C9"/>
    <w:rsid w:val="000C4D8A"/>
    <w:rsid w:val="000C4E21"/>
    <w:rsid w:val="000C5659"/>
    <w:rsid w:val="000C5687"/>
    <w:rsid w:val="000C6242"/>
    <w:rsid w:val="000C6728"/>
    <w:rsid w:val="000C6D3E"/>
    <w:rsid w:val="000D0584"/>
    <w:rsid w:val="000D1333"/>
    <w:rsid w:val="000D24E1"/>
    <w:rsid w:val="000D25C7"/>
    <w:rsid w:val="000D27AD"/>
    <w:rsid w:val="000D2958"/>
    <w:rsid w:val="000D2D55"/>
    <w:rsid w:val="000D31D3"/>
    <w:rsid w:val="000D3295"/>
    <w:rsid w:val="000D372E"/>
    <w:rsid w:val="000D4612"/>
    <w:rsid w:val="000D55C8"/>
    <w:rsid w:val="000D6069"/>
    <w:rsid w:val="000D6D49"/>
    <w:rsid w:val="000D772F"/>
    <w:rsid w:val="000E0997"/>
    <w:rsid w:val="000E0A75"/>
    <w:rsid w:val="000E16A9"/>
    <w:rsid w:val="000E1C30"/>
    <w:rsid w:val="000E1D3F"/>
    <w:rsid w:val="000E36E6"/>
    <w:rsid w:val="000E4079"/>
    <w:rsid w:val="000E45C4"/>
    <w:rsid w:val="000E4942"/>
    <w:rsid w:val="000E6463"/>
    <w:rsid w:val="000E6A15"/>
    <w:rsid w:val="000E6A44"/>
    <w:rsid w:val="000E7712"/>
    <w:rsid w:val="000E7FC8"/>
    <w:rsid w:val="000F1D50"/>
    <w:rsid w:val="000F1EE0"/>
    <w:rsid w:val="000F2132"/>
    <w:rsid w:val="000F28E1"/>
    <w:rsid w:val="000F2B3C"/>
    <w:rsid w:val="000F3872"/>
    <w:rsid w:val="000F40FC"/>
    <w:rsid w:val="000F43E3"/>
    <w:rsid w:val="000F5365"/>
    <w:rsid w:val="000F583E"/>
    <w:rsid w:val="000F5E62"/>
    <w:rsid w:val="000F75A2"/>
    <w:rsid w:val="000F7FB4"/>
    <w:rsid w:val="00100ABB"/>
    <w:rsid w:val="00101C19"/>
    <w:rsid w:val="00102B57"/>
    <w:rsid w:val="00102FBE"/>
    <w:rsid w:val="00103671"/>
    <w:rsid w:val="001036B4"/>
    <w:rsid w:val="00103AB7"/>
    <w:rsid w:val="00103ECD"/>
    <w:rsid w:val="0010425F"/>
    <w:rsid w:val="001045EC"/>
    <w:rsid w:val="001047FC"/>
    <w:rsid w:val="00107EB4"/>
    <w:rsid w:val="001108DF"/>
    <w:rsid w:val="00110A07"/>
    <w:rsid w:val="00110B83"/>
    <w:rsid w:val="00111397"/>
    <w:rsid w:val="001113D2"/>
    <w:rsid w:val="00111846"/>
    <w:rsid w:val="00111907"/>
    <w:rsid w:val="00111F3E"/>
    <w:rsid w:val="00112022"/>
    <w:rsid w:val="001126A8"/>
    <w:rsid w:val="00113000"/>
    <w:rsid w:val="00113DAC"/>
    <w:rsid w:val="001157DD"/>
    <w:rsid w:val="001158D3"/>
    <w:rsid w:val="00117716"/>
    <w:rsid w:val="001178DB"/>
    <w:rsid w:val="001179AB"/>
    <w:rsid w:val="001179BC"/>
    <w:rsid w:val="00117DC6"/>
    <w:rsid w:val="0012037A"/>
    <w:rsid w:val="001206D4"/>
    <w:rsid w:val="001209AD"/>
    <w:rsid w:val="00120CF0"/>
    <w:rsid w:val="00120DB5"/>
    <w:rsid w:val="00121050"/>
    <w:rsid w:val="0012151A"/>
    <w:rsid w:val="001215CB"/>
    <w:rsid w:val="00121D71"/>
    <w:rsid w:val="0012214E"/>
    <w:rsid w:val="001224CE"/>
    <w:rsid w:val="00122CD8"/>
    <w:rsid w:val="001237AE"/>
    <w:rsid w:val="00123B5C"/>
    <w:rsid w:val="00123B71"/>
    <w:rsid w:val="00123D7E"/>
    <w:rsid w:val="001249FB"/>
    <w:rsid w:val="00125906"/>
    <w:rsid w:val="00125F99"/>
    <w:rsid w:val="00126B14"/>
    <w:rsid w:val="001275CB"/>
    <w:rsid w:val="00130F28"/>
    <w:rsid w:val="00131ADA"/>
    <w:rsid w:val="00131F72"/>
    <w:rsid w:val="00132517"/>
    <w:rsid w:val="00132C72"/>
    <w:rsid w:val="00133E08"/>
    <w:rsid w:val="001344B4"/>
    <w:rsid w:val="0013568E"/>
    <w:rsid w:val="001376FA"/>
    <w:rsid w:val="00137D3D"/>
    <w:rsid w:val="00137D6F"/>
    <w:rsid w:val="00140CA3"/>
    <w:rsid w:val="001416B7"/>
    <w:rsid w:val="001417F7"/>
    <w:rsid w:val="00142049"/>
    <w:rsid w:val="001421C4"/>
    <w:rsid w:val="0014240F"/>
    <w:rsid w:val="00142D77"/>
    <w:rsid w:val="0014316F"/>
    <w:rsid w:val="00143316"/>
    <w:rsid w:val="00143649"/>
    <w:rsid w:val="00143F68"/>
    <w:rsid w:val="0014447B"/>
    <w:rsid w:val="00145376"/>
    <w:rsid w:val="0014558C"/>
    <w:rsid w:val="001456CA"/>
    <w:rsid w:val="00150CA4"/>
    <w:rsid w:val="001515E4"/>
    <w:rsid w:val="001519A2"/>
    <w:rsid w:val="00151A5B"/>
    <w:rsid w:val="00151E52"/>
    <w:rsid w:val="001532D4"/>
    <w:rsid w:val="00153760"/>
    <w:rsid w:val="0015399C"/>
    <w:rsid w:val="001544D4"/>
    <w:rsid w:val="00155219"/>
    <w:rsid w:val="0015685A"/>
    <w:rsid w:val="00156FCC"/>
    <w:rsid w:val="00157198"/>
    <w:rsid w:val="0015783C"/>
    <w:rsid w:val="00157E73"/>
    <w:rsid w:val="001600C8"/>
    <w:rsid w:val="00160CAC"/>
    <w:rsid w:val="00160EB9"/>
    <w:rsid w:val="0016190D"/>
    <w:rsid w:val="00161B20"/>
    <w:rsid w:val="00161BA1"/>
    <w:rsid w:val="001620D3"/>
    <w:rsid w:val="00162F27"/>
    <w:rsid w:val="00163917"/>
    <w:rsid w:val="001639BE"/>
    <w:rsid w:val="00164039"/>
    <w:rsid w:val="0016427E"/>
    <w:rsid w:val="00164908"/>
    <w:rsid w:val="001652CA"/>
    <w:rsid w:val="001656FC"/>
    <w:rsid w:val="001659C7"/>
    <w:rsid w:val="00165A3B"/>
    <w:rsid w:val="001660C0"/>
    <w:rsid w:val="00166B39"/>
    <w:rsid w:val="00167728"/>
    <w:rsid w:val="00167819"/>
    <w:rsid w:val="00167A8C"/>
    <w:rsid w:val="001700AE"/>
    <w:rsid w:val="001702D4"/>
    <w:rsid w:val="001708C6"/>
    <w:rsid w:val="00170AA9"/>
    <w:rsid w:val="00170DD8"/>
    <w:rsid w:val="001715AB"/>
    <w:rsid w:val="00171C1C"/>
    <w:rsid w:val="001724B7"/>
    <w:rsid w:val="001724D2"/>
    <w:rsid w:val="001729C9"/>
    <w:rsid w:val="0017374A"/>
    <w:rsid w:val="00174A5E"/>
    <w:rsid w:val="00174CED"/>
    <w:rsid w:val="0017568B"/>
    <w:rsid w:val="0017639E"/>
    <w:rsid w:val="0017746F"/>
    <w:rsid w:val="001777A7"/>
    <w:rsid w:val="00177FFD"/>
    <w:rsid w:val="00182666"/>
    <w:rsid w:val="00182D5F"/>
    <w:rsid w:val="0018315C"/>
    <w:rsid w:val="00183D4B"/>
    <w:rsid w:val="00184258"/>
    <w:rsid w:val="00184CCC"/>
    <w:rsid w:val="00186A2F"/>
    <w:rsid w:val="00186DBB"/>
    <w:rsid w:val="001870C3"/>
    <w:rsid w:val="00187C2A"/>
    <w:rsid w:val="00187CA7"/>
    <w:rsid w:val="001905C2"/>
    <w:rsid w:val="001905DB"/>
    <w:rsid w:val="00190BD4"/>
    <w:rsid w:val="001913A2"/>
    <w:rsid w:val="001928D1"/>
    <w:rsid w:val="001929CC"/>
    <w:rsid w:val="001931DA"/>
    <w:rsid w:val="00193E81"/>
    <w:rsid w:val="001948BF"/>
    <w:rsid w:val="00194A3B"/>
    <w:rsid w:val="00195182"/>
    <w:rsid w:val="001954A6"/>
    <w:rsid w:val="00195676"/>
    <w:rsid w:val="001967FF"/>
    <w:rsid w:val="00196D9C"/>
    <w:rsid w:val="00196F7A"/>
    <w:rsid w:val="001A0B95"/>
    <w:rsid w:val="001A0E62"/>
    <w:rsid w:val="001A0F15"/>
    <w:rsid w:val="001A0F33"/>
    <w:rsid w:val="001A1525"/>
    <w:rsid w:val="001A2626"/>
    <w:rsid w:val="001A2C5B"/>
    <w:rsid w:val="001A3003"/>
    <w:rsid w:val="001A31BE"/>
    <w:rsid w:val="001A34D4"/>
    <w:rsid w:val="001A37E0"/>
    <w:rsid w:val="001A38EF"/>
    <w:rsid w:val="001A3905"/>
    <w:rsid w:val="001A3913"/>
    <w:rsid w:val="001A3D03"/>
    <w:rsid w:val="001A5190"/>
    <w:rsid w:val="001A581E"/>
    <w:rsid w:val="001A5C75"/>
    <w:rsid w:val="001A5E78"/>
    <w:rsid w:val="001A638B"/>
    <w:rsid w:val="001A639A"/>
    <w:rsid w:val="001A6681"/>
    <w:rsid w:val="001A6763"/>
    <w:rsid w:val="001A6ADD"/>
    <w:rsid w:val="001A6B9C"/>
    <w:rsid w:val="001A7ED3"/>
    <w:rsid w:val="001B096C"/>
    <w:rsid w:val="001B1339"/>
    <w:rsid w:val="001B199E"/>
    <w:rsid w:val="001B1A04"/>
    <w:rsid w:val="001B2ED1"/>
    <w:rsid w:val="001B31FD"/>
    <w:rsid w:val="001B32F2"/>
    <w:rsid w:val="001B4CA7"/>
    <w:rsid w:val="001B5D5E"/>
    <w:rsid w:val="001B644C"/>
    <w:rsid w:val="001B70A0"/>
    <w:rsid w:val="001B7DA6"/>
    <w:rsid w:val="001C12F6"/>
    <w:rsid w:val="001C1614"/>
    <w:rsid w:val="001C197D"/>
    <w:rsid w:val="001C2D33"/>
    <w:rsid w:val="001C3350"/>
    <w:rsid w:val="001C35BF"/>
    <w:rsid w:val="001C3623"/>
    <w:rsid w:val="001C3736"/>
    <w:rsid w:val="001C3804"/>
    <w:rsid w:val="001C381C"/>
    <w:rsid w:val="001C39AA"/>
    <w:rsid w:val="001C48A1"/>
    <w:rsid w:val="001C535D"/>
    <w:rsid w:val="001C54D2"/>
    <w:rsid w:val="001C66CB"/>
    <w:rsid w:val="001C6C0E"/>
    <w:rsid w:val="001C716E"/>
    <w:rsid w:val="001C7A8F"/>
    <w:rsid w:val="001C7EA1"/>
    <w:rsid w:val="001C7EE5"/>
    <w:rsid w:val="001D0213"/>
    <w:rsid w:val="001D0F84"/>
    <w:rsid w:val="001D127C"/>
    <w:rsid w:val="001D1359"/>
    <w:rsid w:val="001D16FF"/>
    <w:rsid w:val="001D17AF"/>
    <w:rsid w:val="001D20E0"/>
    <w:rsid w:val="001D2A93"/>
    <w:rsid w:val="001D2BDF"/>
    <w:rsid w:val="001D3F18"/>
    <w:rsid w:val="001D4058"/>
    <w:rsid w:val="001D46A5"/>
    <w:rsid w:val="001D4A91"/>
    <w:rsid w:val="001D507A"/>
    <w:rsid w:val="001D534C"/>
    <w:rsid w:val="001D547A"/>
    <w:rsid w:val="001D61DD"/>
    <w:rsid w:val="001D6BB6"/>
    <w:rsid w:val="001D7F86"/>
    <w:rsid w:val="001E1B1E"/>
    <w:rsid w:val="001E1B72"/>
    <w:rsid w:val="001E1E33"/>
    <w:rsid w:val="001E201B"/>
    <w:rsid w:val="001E23D2"/>
    <w:rsid w:val="001E266D"/>
    <w:rsid w:val="001E3331"/>
    <w:rsid w:val="001E3A4C"/>
    <w:rsid w:val="001E4432"/>
    <w:rsid w:val="001E4AC1"/>
    <w:rsid w:val="001E4EE4"/>
    <w:rsid w:val="001E5ABF"/>
    <w:rsid w:val="001E6382"/>
    <w:rsid w:val="001E6A67"/>
    <w:rsid w:val="001E71C4"/>
    <w:rsid w:val="001E7232"/>
    <w:rsid w:val="001F0677"/>
    <w:rsid w:val="001F09D4"/>
    <w:rsid w:val="001F0BDB"/>
    <w:rsid w:val="001F1823"/>
    <w:rsid w:val="001F23F7"/>
    <w:rsid w:val="001F27B6"/>
    <w:rsid w:val="001F2E56"/>
    <w:rsid w:val="001F2FC9"/>
    <w:rsid w:val="001F32CF"/>
    <w:rsid w:val="001F33E8"/>
    <w:rsid w:val="001F360B"/>
    <w:rsid w:val="001F39E3"/>
    <w:rsid w:val="001F39F7"/>
    <w:rsid w:val="001F3DB1"/>
    <w:rsid w:val="001F4B5F"/>
    <w:rsid w:val="001F504F"/>
    <w:rsid w:val="001F5CD8"/>
    <w:rsid w:val="001F5FBB"/>
    <w:rsid w:val="001F7952"/>
    <w:rsid w:val="00201120"/>
    <w:rsid w:val="0020112D"/>
    <w:rsid w:val="00201D49"/>
    <w:rsid w:val="00201DC3"/>
    <w:rsid w:val="002029E2"/>
    <w:rsid w:val="00202BD9"/>
    <w:rsid w:val="00203151"/>
    <w:rsid w:val="002034A2"/>
    <w:rsid w:val="00203511"/>
    <w:rsid w:val="002036B1"/>
    <w:rsid w:val="0020399F"/>
    <w:rsid w:val="00203D8A"/>
    <w:rsid w:val="002046E9"/>
    <w:rsid w:val="00205460"/>
    <w:rsid w:val="002058C0"/>
    <w:rsid w:val="00205A42"/>
    <w:rsid w:val="00206231"/>
    <w:rsid w:val="002064AC"/>
    <w:rsid w:val="00206C51"/>
    <w:rsid w:val="00207FE0"/>
    <w:rsid w:val="0021012C"/>
    <w:rsid w:val="00210A6E"/>
    <w:rsid w:val="002110F3"/>
    <w:rsid w:val="00212EF3"/>
    <w:rsid w:val="00213C22"/>
    <w:rsid w:val="002145F1"/>
    <w:rsid w:val="00215E25"/>
    <w:rsid w:val="00215F97"/>
    <w:rsid w:val="0021613B"/>
    <w:rsid w:val="002163ED"/>
    <w:rsid w:val="0021703C"/>
    <w:rsid w:val="002200EA"/>
    <w:rsid w:val="00221231"/>
    <w:rsid w:val="0022187D"/>
    <w:rsid w:val="00221EC1"/>
    <w:rsid w:val="00221FC0"/>
    <w:rsid w:val="00222071"/>
    <w:rsid w:val="00222F2B"/>
    <w:rsid w:val="002231C0"/>
    <w:rsid w:val="00224035"/>
    <w:rsid w:val="00225274"/>
    <w:rsid w:val="0022594E"/>
    <w:rsid w:val="00227083"/>
    <w:rsid w:val="0022721E"/>
    <w:rsid w:val="00227B2F"/>
    <w:rsid w:val="002300D0"/>
    <w:rsid w:val="0023107D"/>
    <w:rsid w:val="002316E4"/>
    <w:rsid w:val="00231B4D"/>
    <w:rsid w:val="00231B52"/>
    <w:rsid w:val="002320E3"/>
    <w:rsid w:val="002328EE"/>
    <w:rsid w:val="00232C98"/>
    <w:rsid w:val="00233087"/>
    <w:rsid w:val="002337DE"/>
    <w:rsid w:val="00234978"/>
    <w:rsid w:val="00235C31"/>
    <w:rsid w:val="00236B73"/>
    <w:rsid w:val="00237388"/>
    <w:rsid w:val="00237648"/>
    <w:rsid w:val="00240B6D"/>
    <w:rsid w:val="00240C72"/>
    <w:rsid w:val="00242E9F"/>
    <w:rsid w:val="00243157"/>
    <w:rsid w:val="00243315"/>
    <w:rsid w:val="0024341B"/>
    <w:rsid w:val="0024464A"/>
    <w:rsid w:val="00244BCE"/>
    <w:rsid w:val="00245527"/>
    <w:rsid w:val="00245E87"/>
    <w:rsid w:val="00246244"/>
    <w:rsid w:val="0024788A"/>
    <w:rsid w:val="00250125"/>
    <w:rsid w:val="00250164"/>
    <w:rsid w:val="00250F30"/>
    <w:rsid w:val="0025215E"/>
    <w:rsid w:val="002524CE"/>
    <w:rsid w:val="0025272F"/>
    <w:rsid w:val="0025436A"/>
    <w:rsid w:val="00254422"/>
    <w:rsid w:val="00254E7F"/>
    <w:rsid w:val="002550FE"/>
    <w:rsid w:val="00255E37"/>
    <w:rsid w:val="00256854"/>
    <w:rsid w:val="00256A5D"/>
    <w:rsid w:val="00256F29"/>
    <w:rsid w:val="00257C76"/>
    <w:rsid w:val="00260464"/>
    <w:rsid w:val="00260481"/>
    <w:rsid w:val="0026165B"/>
    <w:rsid w:val="0026165C"/>
    <w:rsid w:val="0026269F"/>
    <w:rsid w:val="00262B2C"/>
    <w:rsid w:val="00264D61"/>
    <w:rsid w:val="002660AD"/>
    <w:rsid w:val="00266DCD"/>
    <w:rsid w:val="00267652"/>
    <w:rsid w:val="002700F7"/>
    <w:rsid w:val="002702A7"/>
    <w:rsid w:val="0027057F"/>
    <w:rsid w:val="00270BE6"/>
    <w:rsid w:val="00270D4A"/>
    <w:rsid w:val="002713CB"/>
    <w:rsid w:val="0027212D"/>
    <w:rsid w:val="00272923"/>
    <w:rsid w:val="0027376D"/>
    <w:rsid w:val="00273CB4"/>
    <w:rsid w:val="00274532"/>
    <w:rsid w:val="0027472F"/>
    <w:rsid w:val="00274BA5"/>
    <w:rsid w:val="00274DCD"/>
    <w:rsid w:val="00275440"/>
    <w:rsid w:val="00275B07"/>
    <w:rsid w:val="00276176"/>
    <w:rsid w:val="00276616"/>
    <w:rsid w:val="002767C2"/>
    <w:rsid w:val="00276958"/>
    <w:rsid w:val="002769D9"/>
    <w:rsid w:val="002775CA"/>
    <w:rsid w:val="002813E2"/>
    <w:rsid w:val="002816FC"/>
    <w:rsid w:val="002826FB"/>
    <w:rsid w:val="0028303E"/>
    <w:rsid w:val="00283529"/>
    <w:rsid w:val="00286D85"/>
    <w:rsid w:val="00287A06"/>
    <w:rsid w:val="00287A51"/>
    <w:rsid w:val="00290A36"/>
    <w:rsid w:val="00290CF2"/>
    <w:rsid w:val="002932B3"/>
    <w:rsid w:val="00293788"/>
    <w:rsid w:val="00293C97"/>
    <w:rsid w:val="0029401C"/>
    <w:rsid w:val="002943EF"/>
    <w:rsid w:val="002945FA"/>
    <w:rsid w:val="0029482C"/>
    <w:rsid w:val="002949CC"/>
    <w:rsid w:val="00295027"/>
    <w:rsid w:val="002951B7"/>
    <w:rsid w:val="00295A93"/>
    <w:rsid w:val="00296967"/>
    <w:rsid w:val="002970D2"/>
    <w:rsid w:val="00297400"/>
    <w:rsid w:val="00297834"/>
    <w:rsid w:val="002A0DB1"/>
    <w:rsid w:val="002A1E1F"/>
    <w:rsid w:val="002A24EE"/>
    <w:rsid w:val="002A2A23"/>
    <w:rsid w:val="002A2A9A"/>
    <w:rsid w:val="002A2BC4"/>
    <w:rsid w:val="002A33AA"/>
    <w:rsid w:val="002A396B"/>
    <w:rsid w:val="002A3B0E"/>
    <w:rsid w:val="002A3CB2"/>
    <w:rsid w:val="002A4DED"/>
    <w:rsid w:val="002A5539"/>
    <w:rsid w:val="002A5EB8"/>
    <w:rsid w:val="002A6F2E"/>
    <w:rsid w:val="002A74B4"/>
    <w:rsid w:val="002A77CA"/>
    <w:rsid w:val="002A7B00"/>
    <w:rsid w:val="002B03BE"/>
    <w:rsid w:val="002B046D"/>
    <w:rsid w:val="002B07C2"/>
    <w:rsid w:val="002B0FCE"/>
    <w:rsid w:val="002B1958"/>
    <w:rsid w:val="002B1963"/>
    <w:rsid w:val="002B2C47"/>
    <w:rsid w:val="002B2D3F"/>
    <w:rsid w:val="002B30EE"/>
    <w:rsid w:val="002B3631"/>
    <w:rsid w:val="002B3FBE"/>
    <w:rsid w:val="002B4060"/>
    <w:rsid w:val="002B5100"/>
    <w:rsid w:val="002B57B4"/>
    <w:rsid w:val="002B5C56"/>
    <w:rsid w:val="002B690D"/>
    <w:rsid w:val="002B6A82"/>
    <w:rsid w:val="002B7359"/>
    <w:rsid w:val="002C0017"/>
    <w:rsid w:val="002C09B5"/>
    <w:rsid w:val="002C09DA"/>
    <w:rsid w:val="002C1F27"/>
    <w:rsid w:val="002C1FA8"/>
    <w:rsid w:val="002C22D6"/>
    <w:rsid w:val="002C29CB"/>
    <w:rsid w:val="002C2B0E"/>
    <w:rsid w:val="002C3302"/>
    <w:rsid w:val="002C4B24"/>
    <w:rsid w:val="002C5D49"/>
    <w:rsid w:val="002C646F"/>
    <w:rsid w:val="002C6591"/>
    <w:rsid w:val="002C7A4D"/>
    <w:rsid w:val="002D0628"/>
    <w:rsid w:val="002D0971"/>
    <w:rsid w:val="002D23F4"/>
    <w:rsid w:val="002D3ACB"/>
    <w:rsid w:val="002D406E"/>
    <w:rsid w:val="002D4331"/>
    <w:rsid w:val="002D4499"/>
    <w:rsid w:val="002D4970"/>
    <w:rsid w:val="002D5E49"/>
    <w:rsid w:val="002D621F"/>
    <w:rsid w:val="002D626D"/>
    <w:rsid w:val="002D65EE"/>
    <w:rsid w:val="002D7638"/>
    <w:rsid w:val="002D7762"/>
    <w:rsid w:val="002D7E8B"/>
    <w:rsid w:val="002E0242"/>
    <w:rsid w:val="002E0616"/>
    <w:rsid w:val="002E117D"/>
    <w:rsid w:val="002E1334"/>
    <w:rsid w:val="002E1B4A"/>
    <w:rsid w:val="002E1D17"/>
    <w:rsid w:val="002E2276"/>
    <w:rsid w:val="002E2677"/>
    <w:rsid w:val="002E3403"/>
    <w:rsid w:val="002E35E1"/>
    <w:rsid w:val="002E3C3A"/>
    <w:rsid w:val="002E4332"/>
    <w:rsid w:val="002E5852"/>
    <w:rsid w:val="002E5E47"/>
    <w:rsid w:val="002E63A6"/>
    <w:rsid w:val="002E6F9E"/>
    <w:rsid w:val="002F071D"/>
    <w:rsid w:val="002F08A7"/>
    <w:rsid w:val="002F0F24"/>
    <w:rsid w:val="002F1722"/>
    <w:rsid w:val="002F17D0"/>
    <w:rsid w:val="002F1A2B"/>
    <w:rsid w:val="002F273F"/>
    <w:rsid w:val="002F2F6B"/>
    <w:rsid w:val="002F3352"/>
    <w:rsid w:val="002F3559"/>
    <w:rsid w:val="002F4B8C"/>
    <w:rsid w:val="002F5CC4"/>
    <w:rsid w:val="002F5CC6"/>
    <w:rsid w:val="002F67CB"/>
    <w:rsid w:val="002F68D7"/>
    <w:rsid w:val="002F6E78"/>
    <w:rsid w:val="002F70DD"/>
    <w:rsid w:val="002F7B94"/>
    <w:rsid w:val="003000DC"/>
    <w:rsid w:val="003002C8"/>
    <w:rsid w:val="00300341"/>
    <w:rsid w:val="0030073F"/>
    <w:rsid w:val="00300C4C"/>
    <w:rsid w:val="00300F6D"/>
    <w:rsid w:val="00300FD8"/>
    <w:rsid w:val="00302065"/>
    <w:rsid w:val="003025EB"/>
    <w:rsid w:val="0030268A"/>
    <w:rsid w:val="00302B66"/>
    <w:rsid w:val="0030305D"/>
    <w:rsid w:val="003033A0"/>
    <w:rsid w:val="00303792"/>
    <w:rsid w:val="00304518"/>
    <w:rsid w:val="0030455D"/>
    <w:rsid w:val="003047D9"/>
    <w:rsid w:val="00304AB1"/>
    <w:rsid w:val="0030580E"/>
    <w:rsid w:val="00305BE0"/>
    <w:rsid w:val="00306887"/>
    <w:rsid w:val="003069D3"/>
    <w:rsid w:val="00307059"/>
    <w:rsid w:val="003072BD"/>
    <w:rsid w:val="00310E23"/>
    <w:rsid w:val="00310F7E"/>
    <w:rsid w:val="00313F00"/>
    <w:rsid w:val="0031450B"/>
    <w:rsid w:val="003147D3"/>
    <w:rsid w:val="0031490E"/>
    <w:rsid w:val="00314A89"/>
    <w:rsid w:val="0031506D"/>
    <w:rsid w:val="003170F0"/>
    <w:rsid w:val="00317A94"/>
    <w:rsid w:val="00320494"/>
    <w:rsid w:val="00320D6D"/>
    <w:rsid w:val="003218E2"/>
    <w:rsid w:val="0032194F"/>
    <w:rsid w:val="00322866"/>
    <w:rsid w:val="00322BB9"/>
    <w:rsid w:val="00322FA7"/>
    <w:rsid w:val="00324460"/>
    <w:rsid w:val="00325A56"/>
    <w:rsid w:val="0033092B"/>
    <w:rsid w:val="00330CC0"/>
    <w:rsid w:val="00331F86"/>
    <w:rsid w:val="00333136"/>
    <w:rsid w:val="00333566"/>
    <w:rsid w:val="003337CE"/>
    <w:rsid w:val="00333D0B"/>
    <w:rsid w:val="00333EDE"/>
    <w:rsid w:val="0033449F"/>
    <w:rsid w:val="00334F08"/>
    <w:rsid w:val="0033589F"/>
    <w:rsid w:val="00336717"/>
    <w:rsid w:val="003376A4"/>
    <w:rsid w:val="00337EBC"/>
    <w:rsid w:val="00340640"/>
    <w:rsid w:val="0034133D"/>
    <w:rsid w:val="00341637"/>
    <w:rsid w:val="0034287E"/>
    <w:rsid w:val="0034290F"/>
    <w:rsid w:val="00342F6F"/>
    <w:rsid w:val="003430DF"/>
    <w:rsid w:val="003433EB"/>
    <w:rsid w:val="00343407"/>
    <w:rsid w:val="003434C9"/>
    <w:rsid w:val="003437E4"/>
    <w:rsid w:val="00343E27"/>
    <w:rsid w:val="003463DD"/>
    <w:rsid w:val="00346408"/>
    <w:rsid w:val="00346B6C"/>
    <w:rsid w:val="00346F7D"/>
    <w:rsid w:val="003477DD"/>
    <w:rsid w:val="00347E85"/>
    <w:rsid w:val="00350216"/>
    <w:rsid w:val="00350A0D"/>
    <w:rsid w:val="00350FA5"/>
    <w:rsid w:val="00351A50"/>
    <w:rsid w:val="00351D18"/>
    <w:rsid w:val="00352214"/>
    <w:rsid w:val="00352748"/>
    <w:rsid w:val="00352DBC"/>
    <w:rsid w:val="00353C7B"/>
    <w:rsid w:val="00354D32"/>
    <w:rsid w:val="00355947"/>
    <w:rsid w:val="00355AA6"/>
    <w:rsid w:val="00355EFA"/>
    <w:rsid w:val="0035614C"/>
    <w:rsid w:val="003561A1"/>
    <w:rsid w:val="003568AA"/>
    <w:rsid w:val="00357811"/>
    <w:rsid w:val="00360BA9"/>
    <w:rsid w:val="003619D8"/>
    <w:rsid w:val="00361D51"/>
    <w:rsid w:val="00361E81"/>
    <w:rsid w:val="003623B8"/>
    <w:rsid w:val="003626CB"/>
    <w:rsid w:val="00362F93"/>
    <w:rsid w:val="003632DC"/>
    <w:rsid w:val="00363454"/>
    <w:rsid w:val="00363925"/>
    <w:rsid w:val="003650C1"/>
    <w:rsid w:val="003658B8"/>
    <w:rsid w:val="003658C5"/>
    <w:rsid w:val="00365E43"/>
    <w:rsid w:val="00366510"/>
    <w:rsid w:val="003670D3"/>
    <w:rsid w:val="0036775A"/>
    <w:rsid w:val="00370B23"/>
    <w:rsid w:val="00370CDE"/>
    <w:rsid w:val="003721A6"/>
    <w:rsid w:val="0037256A"/>
    <w:rsid w:val="003728CD"/>
    <w:rsid w:val="00373241"/>
    <w:rsid w:val="00373F2D"/>
    <w:rsid w:val="0037441D"/>
    <w:rsid w:val="00375207"/>
    <w:rsid w:val="003757C8"/>
    <w:rsid w:val="003759D3"/>
    <w:rsid w:val="00375BDC"/>
    <w:rsid w:val="00376666"/>
    <w:rsid w:val="00377430"/>
    <w:rsid w:val="00377FD7"/>
    <w:rsid w:val="00377FFA"/>
    <w:rsid w:val="00380536"/>
    <w:rsid w:val="00380927"/>
    <w:rsid w:val="00380DD3"/>
    <w:rsid w:val="0038102D"/>
    <w:rsid w:val="00381F31"/>
    <w:rsid w:val="003823A9"/>
    <w:rsid w:val="0038320D"/>
    <w:rsid w:val="003837F9"/>
    <w:rsid w:val="00383A95"/>
    <w:rsid w:val="00383C2B"/>
    <w:rsid w:val="00384C04"/>
    <w:rsid w:val="00384E86"/>
    <w:rsid w:val="00384FD9"/>
    <w:rsid w:val="0038571C"/>
    <w:rsid w:val="00385DF5"/>
    <w:rsid w:val="00385E7B"/>
    <w:rsid w:val="00386AEE"/>
    <w:rsid w:val="00386BF3"/>
    <w:rsid w:val="00386D4A"/>
    <w:rsid w:val="00386FBF"/>
    <w:rsid w:val="003871EA"/>
    <w:rsid w:val="00391122"/>
    <w:rsid w:val="003923E8"/>
    <w:rsid w:val="00392B4E"/>
    <w:rsid w:val="00392EF9"/>
    <w:rsid w:val="00393AF5"/>
    <w:rsid w:val="00394195"/>
    <w:rsid w:val="003941E3"/>
    <w:rsid w:val="00394568"/>
    <w:rsid w:val="00394A68"/>
    <w:rsid w:val="0039646C"/>
    <w:rsid w:val="00396C69"/>
    <w:rsid w:val="00396C98"/>
    <w:rsid w:val="003974B6"/>
    <w:rsid w:val="00397519"/>
    <w:rsid w:val="003975CF"/>
    <w:rsid w:val="003A0F9F"/>
    <w:rsid w:val="003A1393"/>
    <w:rsid w:val="003A2EA7"/>
    <w:rsid w:val="003A3659"/>
    <w:rsid w:val="003A3BA0"/>
    <w:rsid w:val="003A47C9"/>
    <w:rsid w:val="003A4D46"/>
    <w:rsid w:val="003A64C5"/>
    <w:rsid w:val="003A6970"/>
    <w:rsid w:val="003A69EB"/>
    <w:rsid w:val="003A75F7"/>
    <w:rsid w:val="003B1341"/>
    <w:rsid w:val="003B1A1C"/>
    <w:rsid w:val="003B1A47"/>
    <w:rsid w:val="003B30E4"/>
    <w:rsid w:val="003B3577"/>
    <w:rsid w:val="003B409B"/>
    <w:rsid w:val="003B42FB"/>
    <w:rsid w:val="003B5145"/>
    <w:rsid w:val="003B5232"/>
    <w:rsid w:val="003B524E"/>
    <w:rsid w:val="003B5589"/>
    <w:rsid w:val="003B725E"/>
    <w:rsid w:val="003B7AFB"/>
    <w:rsid w:val="003C00BE"/>
    <w:rsid w:val="003C0AAD"/>
    <w:rsid w:val="003C163F"/>
    <w:rsid w:val="003C240C"/>
    <w:rsid w:val="003C2913"/>
    <w:rsid w:val="003C572C"/>
    <w:rsid w:val="003C5C54"/>
    <w:rsid w:val="003C6457"/>
    <w:rsid w:val="003C726C"/>
    <w:rsid w:val="003C73BC"/>
    <w:rsid w:val="003C7C7E"/>
    <w:rsid w:val="003D0320"/>
    <w:rsid w:val="003D0523"/>
    <w:rsid w:val="003D11C8"/>
    <w:rsid w:val="003D1716"/>
    <w:rsid w:val="003D3541"/>
    <w:rsid w:val="003D35AE"/>
    <w:rsid w:val="003D3BFB"/>
    <w:rsid w:val="003D3D3D"/>
    <w:rsid w:val="003D4319"/>
    <w:rsid w:val="003D4325"/>
    <w:rsid w:val="003D441C"/>
    <w:rsid w:val="003D4437"/>
    <w:rsid w:val="003D5066"/>
    <w:rsid w:val="003D60D0"/>
    <w:rsid w:val="003D7327"/>
    <w:rsid w:val="003D745D"/>
    <w:rsid w:val="003D77A3"/>
    <w:rsid w:val="003E12ED"/>
    <w:rsid w:val="003E1FC5"/>
    <w:rsid w:val="003E295F"/>
    <w:rsid w:val="003E2BE2"/>
    <w:rsid w:val="003E2C3F"/>
    <w:rsid w:val="003E3D80"/>
    <w:rsid w:val="003E46C1"/>
    <w:rsid w:val="003E508F"/>
    <w:rsid w:val="003E52E4"/>
    <w:rsid w:val="003E77BD"/>
    <w:rsid w:val="003F02D5"/>
    <w:rsid w:val="003F05AF"/>
    <w:rsid w:val="003F10D3"/>
    <w:rsid w:val="003F128F"/>
    <w:rsid w:val="003F14BE"/>
    <w:rsid w:val="003F1B53"/>
    <w:rsid w:val="003F1B60"/>
    <w:rsid w:val="003F38BA"/>
    <w:rsid w:val="003F3D38"/>
    <w:rsid w:val="003F420E"/>
    <w:rsid w:val="003F48B4"/>
    <w:rsid w:val="003F4A01"/>
    <w:rsid w:val="003F4BD1"/>
    <w:rsid w:val="003F4EA3"/>
    <w:rsid w:val="003F50E9"/>
    <w:rsid w:val="003F5329"/>
    <w:rsid w:val="003F54C4"/>
    <w:rsid w:val="003F5E6E"/>
    <w:rsid w:val="003F7054"/>
    <w:rsid w:val="003F737D"/>
    <w:rsid w:val="003F7EA5"/>
    <w:rsid w:val="004004A6"/>
    <w:rsid w:val="00400B0B"/>
    <w:rsid w:val="00400C7A"/>
    <w:rsid w:val="00400CEF"/>
    <w:rsid w:val="004017DC"/>
    <w:rsid w:val="00402083"/>
    <w:rsid w:val="004029E6"/>
    <w:rsid w:val="00402AA1"/>
    <w:rsid w:val="0040300D"/>
    <w:rsid w:val="00403A04"/>
    <w:rsid w:val="00403A27"/>
    <w:rsid w:val="00403AA6"/>
    <w:rsid w:val="00404953"/>
    <w:rsid w:val="00404F06"/>
    <w:rsid w:val="00405206"/>
    <w:rsid w:val="004059DF"/>
    <w:rsid w:val="00405ECB"/>
    <w:rsid w:val="00405EFC"/>
    <w:rsid w:val="004060E2"/>
    <w:rsid w:val="00407179"/>
    <w:rsid w:val="004078CE"/>
    <w:rsid w:val="00407A0B"/>
    <w:rsid w:val="0041004D"/>
    <w:rsid w:val="00411622"/>
    <w:rsid w:val="00412555"/>
    <w:rsid w:val="0041296C"/>
    <w:rsid w:val="00413546"/>
    <w:rsid w:val="004142BB"/>
    <w:rsid w:val="00414B37"/>
    <w:rsid w:val="00414E29"/>
    <w:rsid w:val="004150B0"/>
    <w:rsid w:val="00415741"/>
    <w:rsid w:val="00415829"/>
    <w:rsid w:val="00415D5A"/>
    <w:rsid w:val="00415F88"/>
    <w:rsid w:val="004163A6"/>
    <w:rsid w:val="00416879"/>
    <w:rsid w:val="00420C5B"/>
    <w:rsid w:val="0042239C"/>
    <w:rsid w:val="00422462"/>
    <w:rsid w:val="004232E0"/>
    <w:rsid w:val="004234B6"/>
    <w:rsid w:val="00425675"/>
    <w:rsid w:val="00426687"/>
    <w:rsid w:val="00426809"/>
    <w:rsid w:val="00426970"/>
    <w:rsid w:val="00426C73"/>
    <w:rsid w:val="00430C04"/>
    <w:rsid w:val="004311A3"/>
    <w:rsid w:val="00431A81"/>
    <w:rsid w:val="00431D3B"/>
    <w:rsid w:val="00431F85"/>
    <w:rsid w:val="00432CC1"/>
    <w:rsid w:val="00433B66"/>
    <w:rsid w:val="00434B20"/>
    <w:rsid w:val="00435179"/>
    <w:rsid w:val="004352B1"/>
    <w:rsid w:val="0043627A"/>
    <w:rsid w:val="00436F1D"/>
    <w:rsid w:val="004373C8"/>
    <w:rsid w:val="00437502"/>
    <w:rsid w:val="0043760D"/>
    <w:rsid w:val="00437786"/>
    <w:rsid w:val="004405B4"/>
    <w:rsid w:val="00440D16"/>
    <w:rsid w:val="00440DC6"/>
    <w:rsid w:val="004419FB"/>
    <w:rsid w:val="00441FE3"/>
    <w:rsid w:val="00443B2D"/>
    <w:rsid w:val="00443B44"/>
    <w:rsid w:val="00443D04"/>
    <w:rsid w:val="0044408A"/>
    <w:rsid w:val="004446B0"/>
    <w:rsid w:val="00444BE6"/>
    <w:rsid w:val="00444BE7"/>
    <w:rsid w:val="00444EA7"/>
    <w:rsid w:val="00445001"/>
    <w:rsid w:val="00445324"/>
    <w:rsid w:val="00445424"/>
    <w:rsid w:val="00445812"/>
    <w:rsid w:val="00445BAD"/>
    <w:rsid w:val="00445E17"/>
    <w:rsid w:val="0044673A"/>
    <w:rsid w:val="00446B1A"/>
    <w:rsid w:val="00447E1B"/>
    <w:rsid w:val="0045002E"/>
    <w:rsid w:val="00450B5A"/>
    <w:rsid w:val="00450CA8"/>
    <w:rsid w:val="00451A51"/>
    <w:rsid w:val="00451F0B"/>
    <w:rsid w:val="004527DA"/>
    <w:rsid w:val="00453727"/>
    <w:rsid w:val="0045382B"/>
    <w:rsid w:val="00454B3B"/>
    <w:rsid w:val="00454CA2"/>
    <w:rsid w:val="00454F0B"/>
    <w:rsid w:val="0045567E"/>
    <w:rsid w:val="00455C00"/>
    <w:rsid w:val="00456576"/>
    <w:rsid w:val="00456B3E"/>
    <w:rsid w:val="0046222F"/>
    <w:rsid w:val="00462DA0"/>
    <w:rsid w:val="00463556"/>
    <w:rsid w:val="004638F6"/>
    <w:rsid w:val="00463986"/>
    <w:rsid w:val="004663BF"/>
    <w:rsid w:val="004663EE"/>
    <w:rsid w:val="004668E5"/>
    <w:rsid w:val="00466F64"/>
    <w:rsid w:val="0046738A"/>
    <w:rsid w:val="00467BC9"/>
    <w:rsid w:val="0047068A"/>
    <w:rsid w:val="00471949"/>
    <w:rsid w:val="0047272D"/>
    <w:rsid w:val="00472CD5"/>
    <w:rsid w:val="00472DEC"/>
    <w:rsid w:val="00474735"/>
    <w:rsid w:val="004753D1"/>
    <w:rsid w:val="00475FD7"/>
    <w:rsid w:val="00476CDB"/>
    <w:rsid w:val="004776B5"/>
    <w:rsid w:val="004804E6"/>
    <w:rsid w:val="0048060D"/>
    <w:rsid w:val="00480880"/>
    <w:rsid w:val="00480BFE"/>
    <w:rsid w:val="00480DFD"/>
    <w:rsid w:val="004810F1"/>
    <w:rsid w:val="0048128E"/>
    <w:rsid w:val="004812EE"/>
    <w:rsid w:val="00482F71"/>
    <w:rsid w:val="00485A24"/>
    <w:rsid w:val="00485EE4"/>
    <w:rsid w:val="00487111"/>
    <w:rsid w:val="0049193E"/>
    <w:rsid w:val="0049364C"/>
    <w:rsid w:val="0049396D"/>
    <w:rsid w:val="0049484B"/>
    <w:rsid w:val="0049704A"/>
    <w:rsid w:val="0049751B"/>
    <w:rsid w:val="00497701"/>
    <w:rsid w:val="004A030E"/>
    <w:rsid w:val="004A1607"/>
    <w:rsid w:val="004A180E"/>
    <w:rsid w:val="004A19B2"/>
    <w:rsid w:val="004A1F7E"/>
    <w:rsid w:val="004A1FEC"/>
    <w:rsid w:val="004A272A"/>
    <w:rsid w:val="004A28B5"/>
    <w:rsid w:val="004A3547"/>
    <w:rsid w:val="004A36F0"/>
    <w:rsid w:val="004A388E"/>
    <w:rsid w:val="004A3B3D"/>
    <w:rsid w:val="004A44B0"/>
    <w:rsid w:val="004A50FA"/>
    <w:rsid w:val="004A5182"/>
    <w:rsid w:val="004A57EF"/>
    <w:rsid w:val="004A627A"/>
    <w:rsid w:val="004A655A"/>
    <w:rsid w:val="004B0E95"/>
    <w:rsid w:val="004B13C9"/>
    <w:rsid w:val="004B189E"/>
    <w:rsid w:val="004B31E4"/>
    <w:rsid w:val="004B4730"/>
    <w:rsid w:val="004B6174"/>
    <w:rsid w:val="004B67A6"/>
    <w:rsid w:val="004B7320"/>
    <w:rsid w:val="004B7672"/>
    <w:rsid w:val="004B7BF3"/>
    <w:rsid w:val="004B7D15"/>
    <w:rsid w:val="004C0135"/>
    <w:rsid w:val="004C0580"/>
    <w:rsid w:val="004C1D84"/>
    <w:rsid w:val="004C31DF"/>
    <w:rsid w:val="004C34A2"/>
    <w:rsid w:val="004C3A30"/>
    <w:rsid w:val="004C3C34"/>
    <w:rsid w:val="004C3DED"/>
    <w:rsid w:val="004C4323"/>
    <w:rsid w:val="004C45FF"/>
    <w:rsid w:val="004C4852"/>
    <w:rsid w:val="004C48D4"/>
    <w:rsid w:val="004C6E2F"/>
    <w:rsid w:val="004C6E90"/>
    <w:rsid w:val="004C7D8D"/>
    <w:rsid w:val="004D011E"/>
    <w:rsid w:val="004D0537"/>
    <w:rsid w:val="004D080C"/>
    <w:rsid w:val="004D0E32"/>
    <w:rsid w:val="004D16B3"/>
    <w:rsid w:val="004D1749"/>
    <w:rsid w:val="004D1AAC"/>
    <w:rsid w:val="004D2A6E"/>
    <w:rsid w:val="004D3660"/>
    <w:rsid w:val="004D4C39"/>
    <w:rsid w:val="004D5880"/>
    <w:rsid w:val="004D5CE3"/>
    <w:rsid w:val="004D62A7"/>
    <w:rsid w:val="004D79BF"/>
    <w:rsid w:val="004E00B5"/>
    <w:rsid w:val="004E0C11"/>
    <w:rsid w:val="004E1184"/>
    <w:rsid w:val="004E1306"/>
    <w:rsid w:val="004E1BB7"/>
    <w:rsid w:val="004E234E"/>
    <w:rsid w:val="004E2C60"/>
    <w:rsid w:val="004E3BC6"/>
    <w:rsid w:val="004E3DB0"/>
    <w:rsid w:val="004E47C2"/>
    <w:rsid w:val="004E5B74"/>
    <w:rsid w:val="004E77F3"/>
    <w:rsid w:val="004E7D35"/>
    <w:rsid w:val="004F0624"/>
    <w:rsid w:val="004F0935"/>
    <w:rsid w:val="004F2B8E"/>
    <w:rsid w:val="004F30F3"/>
    <w:rsid w:val="004F3BCA"/>
    <w:rsid w:val="004F4884"/>
    <w:rsid w:val="004F4983"/>
    <w:rsid w:val="004F4E5F"/>
    <w:rsid w:val="004F58D3"/>
    <w:rsid w:val="004F736A"/>
    <w:rsid w:val="00500361"/>
    <w:rsid w:val="0050097F"/>
    <w:rsid w:val="00502A4C"/>
    <w:rsid w:val="00503513"/>
    <w:rsid w:val="00503F97"/>
    <w:rsid w:val="00503FB2"/>
    <w:rsid w:val="0050452D"/>
    <w:rsid w:val="00505D84"/>
    <w:rsid w:val="00506501"/>
    <w:rsid w:val="0050684F"/>
    <w:rsid w:val="0050782B"/>
    <w:rsid w:val="00507DC0"/>
    <w:rsid w:val="00510B78"/>
    <w:rsid w:val="00510F6D"/>
    <w:rsid w:val="00511372"/>
    <w:rsid w:val="005122A2"/>
    <w:rsid w:val="005124D6"/>
    <w:rsid w:val="005125D6"/>
    <w:rsid w:val="00513304"/>
    <w:rsid w:val="00514661"/>
    <w:rsid w:val="0051565E"/>
    <w:rsid w:val="00515F80"/>
    <w:rsid w:val="0051629C"/>
    <w:rsid w:val="00517860"/>
    <w:rsid w:val="00517C27"/>
    <w:rsid w:val="00520335"/>
    <w:rsid w:val="00520377"/>
    <w:rsid w:val="0052068C"/>
    <w:rsid w:val="0052132A"/>
    <w:rsid w:val="005217F0"/>
    <w:rsid w:val="00521F08"/>
    <w:rsid w:val="00522481"/>
    <w:rsid w:val="005233CB"/>
    <w:rsid w:val="00523743"/>
    <w:rsid w:val="00523805"/>
    <w:rsid w:val="00524005"/>
    <w:rsid w:val="00525532"/>
    <w:rsid w:val="005258CC"/>
    <w:rsid w:val="00525D1C"/>
    <w:rsid w:val="005267EA"/>
    <w:rsid w:val="005268BE"/>
    <w:rsid w:val="005269E3"/>
    <w:rsid w:val="00527F54"/>
    <w:rsid w:val="00530624"/>
    <w:rsid w:val="005308F0"/>
    <w:rsid w:val="005312F6"/>
    <w:rsid w:val="00532E19"/>
    <w:rsid w:val="00532E9F"/>
    <w:rsid w:val="005332D7"/>
    <w:rsid w:val="00533537"/>
    <w:rsid w:val="005361E7"/>
    <w:rsid w:val="0053636F"/>
    <w:rsid w:val="00536543"/>
    <w:rsid w:val="005407C7"/>
    <w:rsid w:val="00540935"/>
    <w:rsid w:val="005412F2"/>
    <w:rsid w:val="00541B1B"/>
    <w:rsid w:val="00542660"/>
    <w:rsid w:val="00542CDC"/>
    <w:rsid w:val="00542DA9"/>
    <w:rsid w:val="005437A9"/>
    <w:rsid w:val="00543DAD"/>
    <w:rsid w:val="0054430E"/>
    <w:rsid w:val="005448A0"/>
    <w:rsid w:val="00544EAB"/>
    <w:rsid w:val="00544EFB"/>
    <w:rsid w:val="0054602B"/>
    <w:rsid w:val="0054616A"/>
    <w:rsid w:val="005472F7"/>
    <w:rsid w:val="0054762B"/>
    <w:rsid w:val="0055057E"/>
    <w:rsid w:val="00550FEA"/>
    <w:rsid w:val="00551C1F"/>
    <w:rsid w:val="00551F29"/>
    <w:rsid w:val="005525C7"/>
    <w:rsid w:val="00553050"/>
    <w:rsid w:val="005532A2"/>
    <w:rsid w:val="00553408"/>
    <w:rsid w:val="005537EF"/>
    <w:rsid w:val="00553B99"/>
    <w:rsid w:val="00554166"/>
    <w:rsid w:val="0055458B"/>
    <w:rsid w:val="005547A7"/>
    <w:rsid w:val="00554BA9"/>
    <w:rsid w:val="00554E1D"/>
    <w:rsid w:val="00554FCA"/>
    <w:rsid w:val="00556A63"/>
    <w:rsid w:val="00556D65"/>
    <w:rsid w:val="005572CA"/>
    <w:rsid w:val="00560342"/>
    <w:rsid w:val="0056088B"/>
    <w:rsid w:val="005616E9"/>
    <w:rsid w:val="00561C8F"/>
    <w:rsid w:val="00563643"/>
    <w:rsid w:val="005639A0"/>
    <w:rsid w:val="00563A64"/>
    <w:rsid w:val="00563BEE"/>
    <w:rsid w:val="00563D09"/>
    <w:rsid w:val="00563DE4"/>
    <w:rsid w:val="00564172"/>
    <w:rsid w:val="005641C7"/>
    <w:rsid w:val="00564CE6"/>
    <w:rsid w:val="0056550E"/>
    <w:rsid w:val="005659CF"/>
    <w:rsid w:val="005672AE"/>
    <w:rsid w:val="0057062A"/>
    <w:rsid w:val="00570897"/>
    <w:rsid w:val="0057151E"/>
    <w:rsid w:val="00573322"/>
    <w:rsid w:val="00573EE3"/>
    <w:rsid w:val="0057409A"/>
    <w:rsid w:val="0057428E"/>
    <w:rsid w:val="00574465"/>
    <w:rsid w:val="00574519"/>
    <w:rsid w:val="00574DF3"/>
    <w:rsid w:val="00576124"/>
    <w:rsid w:val="00576148"/>
    <w:rsid w:val="0057670A"/>
    <w:rsid w:val="00577355"/>
    <w:rsid w:val="00577730"/>
    <w:rsid w:val="00580B85"/>
    <w:rsid w:val="00580BF1"/>
    <w:rsid w:val="00581475"/>
    <w:rsid w:val="0058279D"/>
    <w:rsid w:val="005837D9"/>
    <w:rsid w:val="00583A3B"/>
    <w:rsid w:val="00583E85"/>
    <w:rsid w:val="00585341"/>
    <w:rsid w:val="00587B62"/>
    <w:rsid w:val="00590873"/>
    <w:rsid w:val="00591013"/>
    <w:rsid w:val="00591347"/>
    <w:rsid w:val="00591AF1"/>
    <w:rsid w:val="00593D57"/>
    <w:rsid w:val="00593EE1"/>
    <w:rsid w:val="0059407F"/>
    <w:rsid w:val="0059413B"/>
    <w:rsid w:val="00594C09"/>
    <w:rsid w:val="0059522C"/>
    <w:rsid w:val="00595633"/>
    <w:rsid w:val="00595B52"/>
    <w:rsid w:val="00597127"/>
    <w:rsid w:val="005A09BD"/>
    <w:rsid w:val="005A0B0E"/>
    <w:rsid w:val="005A0FB6"/>
    <w:rsid w:val="005A1FDD"/>
    <w:rsid w:val="005A2169"/>
    <w:rsid w:val="005A272D"/>
    <w:rsid w:val="005A27C0"/>
    <w:rsid w:val="005A3027"/>
    <w:rsid w:val="005A35D3"/>
    <w:rsid w:val="005A3768"/>
    <w:rsid w:val="005A47CA"/>
    <w:rsid w:val="005A55A1"/>
    <w:rsid w:val="005A6032"/>
    <w:rsid w:val="005A6572"/>
    <w:rsid w:val="005A6674"/>
    <w:rsid w:val="005A68F0"/>
    <w:rsid w:val="005A7BEC"/>
    <w:rsid w:val="005B114B"/>
    <w:rsid w:val="005B1A86"/>
    <w:rsid w:val="005B2421"/>
    <w:rsid w:val="005B2B46"/>
    <w:rsid w:val="005B31A2"/>
    <w:rsid w:val="005B31DD"/>
    <w:rsid w:val="005B3D5E"/>
    <w:rsid w:val="005B421D"/>
    <w:rsid w:val="005B517D"/>
    <w:rsid w:val="005B5309"/>
    <w:rsid w:val="005B6CEE"/>
    <w:rsid w:val="005B6D16"/>
    <w:rsid w:val="005B6E73"/>
    <w:rsid w:val="005B7E25"/>
    <w:rsid w:val="005C0A54"/>
    <w:rsid w:val="005C0B47"/>
    <w:rsid w:val="005C0DD2"/>
    <w:rsid w:val="005C0E5D"/>
    <w:rsid w:val="005C0FB8"/>
    <w:rsid w:val="005C1ACA"/>
    <w:rsid w:val="005C2333"/>
    <w:rsid w:val="005C27B3"/>
    <w:rsid w:val="005C2DC1"/>
    <w:rsid w:val="005C33CA"/>
    <w:rsid w:val="005C3B69"/>
    <w:rsid w:val="005C3BC6"/>
    <w:rsid w:val="005C3EBA"/>
    <w:rsid w:val="005C5A07"/>
    <w:rsid w:val="005C5AD8"/>
    <w:rsid w:val="005C689F"/>
    <w:rsid w:val="005C72A6"/>
    <w:rsid w:val="005C7F0C"/>
    <w:rsid w:val="005D00EB"/>
    <w:rsid w:val="005D045B"/>
    <w:rsid w:val="005D06B6"/>
    <w:rsid w:val="005D0863"/>
    <w:rsid w:val="005D1B93"/>
    <w:rsid w:val="005D1E9E"/>
    <w:rsid w:val="005D1FF6"/>
    <w:rsid w:val="005D20E1"/>
    <w:rsid w:val="005D2240"/>
    <w:rsid w:val="005D29E1"/>
    <w:rsid w:val="005D2D76"/>
    <w:rsid w:val="005D3086"/>
    <w:rsid w:val="005D3C7F"/>
    <w:rsid w:val="005D473B"/>
    <w:rsid w:val="005D4804"/>
    <w:rsid w:val="005D5CFD"/>
    <w:rsid w:val="005D5F03"/>
    <w:rsid w:val="005D6168"/>
    <w:rsid w:val="005D619D"/>
    <w:rsid w:val="005D6C54"/>
    <w:rsid w:val="005D6F04"/>
    <w:rsid w:val="005D7553"/>
    <w:rsid w:val="005E07DD"/>
    <w:rsid w:val="005E119C"/>
    <w:rsid w:val="005E19FA"/>
    <w:rsid w:val="005E493F"/>
    <w:rsid w:val="005E5538"/>
    <w:rsid w:val="005E589C"/>
    <w:rsid w:val="005E728A"/>
    <w:rsid w:val="005E7ECB"/>
    <w:rsid w:val="005F008B"/>
    <w:rsid w:val="005F0183"/>
    <w:rsid w:val="005F073E"/>
    <w:rsid w:val="005F0DDF"/>
    <w:rsid w:val="005F0E0E"/>
    <w:rsid w:val="005F1187"/>
    <w:rsid w:val="005F11FD"/>
    <w:rsid w:val="005F1699"/>
    <w:rsid w:val="005F2E34"/>
    <w:rsid w:val="005F34D4"/>
    <w:rsid w:val="005F369B"/>
    <w:rsid w:val="005F3CCA"/>
    <w:rsid w:val="005F3E9E"/>
    <w:rsid w:val="005F3EE6"/>
    <w:rsid w:val="005F3FA5"/>
    <w:rsid w:val="005F4000"/>
    <w:rsid w:val="005F40BA"/>
    <w:rsid w:val="005F5CF2"/>
    <w:rsid w:val="005F5EF9"/>
    <w:rsid w:val="005F7485"/>
    <w:rsid w:val="00600F05"/>
    <w:rsid w:val="00601118"/>
    <w:rsid w:val="006018E2"/>
    <w:rsid w:val="0060202C"/>
    <w:rsid w:val="00603707"/>
    <w:rsid w:val="00604A5C"/>
    <w:rsid w:val="00604C90"/>
    <w:rsid w:val="00605329"/>
    <w:rsid w:val="00605783"/>
    <w:rsid w:val="0060582D"/>
    <w:rsid w:val="00605BFB"/>
    <w:rsid w:val="00606814"/>
    <w:rsid w:val="00606A71"/>
    <w:rsid w:val="006072F1"/>
    <w:rsid w:val="00607C28"/>
    <w:rsid w:val="0061098A"/>
    <w:rsid w:val="006113C4"/>
    <w:rsid w:val="006115E4"/>
    <w:rsid w:val="00611B0B"/>
    <w:rsid w:val="006125F9"/>
    <w:rsid w:val="006127E6"/>
    <w:rsid w:val="00612CDE"/>
    <w:rsid w:val="00612E4C"/>
    <w:rsid w:val="0061457B"/>
    <w:rsid w:val="00614C51"/>
    <w:rsid w:val="0061542C"/>
    <w:rsid w:val="00620675"/>
    <w:rsid w:val="00621762"/>
    <w:rsid w:val="0062210D"/>
    <w:rsid w:val="00622CFF"/>
    <w:rsid w:val="00622D83"/>
    <w:rsid w:val="00623FC0"/>
    <w:rsid w:val="00625072"/>
    <w:rsid w:val="00625911"/>
    <w:rsid w:val="006263CF"/>
    <w:rsid w:val="006267F3"/>
    <w:rsid w:val="00626E04"/>
    <w:rsid w:val="006270A3"/>
    <w:rsid w:val="00627DAE"/>
    <w:rsid w:val="006300CE"/>
    <w:rsid w:val="00630913"/>
    <w:rsid w:val="0063284E"/>
    <w:rsid w:val="006343E0"/>
    <w:rsid w:val="006343FB"/>
    <w:rsid w:val="00634A2F"/>
    <w:rsid w:val="0063506D"/>
    <w:rsid w:val="0063526E"/>
    <w:rsid w:val="00635DA5"/>
    <w:rsid w:val="00635EE1"/>
    <w:rsid w:val="006362ED"/>
    <w:rsid w:val="006369CB"/>
    <w:rsid w:val="00636CB6"/>
    <w:rsid w:val="006372A9"/>
    <w:rsid w:val="00637E5C"/>
    <w:rsid w:val="00640567"/>
    <w:rsid w:val="006410A5"/>
    <w:rsid w:val="0064176B"/>
    <w:rsid w:val="00641ECC"/>
    <w:rsid w:val="00641FEF"/>
    <w:rsid w:val="00643571"/>
    <w:rsid w:val="00644111"/>
    <w:rsid w:val="0064522D"/>
    <w:rsid w:val="00645323"/>
    <w:rsid w:val="006458F2"/>
    <w:rsid w:val="006467F9"/>
    <w:rsid w:val="00647164"/>
    <w:rsid w:val="0064752B"/>
    <w:rsid w:val="0064763B"/>
    <w:rsid w:val="00647A74"/>
    <w:rsid w:val="00647E29"/>
    <w:rsid w:val="00650806"/>
    <w:rsid w:val="00650844"/>
    <w:rsid w:val="00651E5D"/>
    <w:rsid w:val="00651E5F"/>
    <w:rsid w:val="00652593"/>
    <w:rsid w:val="006534AA"/>
    <w:rsid w:val="006536B5"/>
    <w:rsid w:val="006539A7"/>
    <w:rsid w:val="006539CE"/>
    <w:rsid w:val="00654855"/>
    <w:rsid w:val="00654888"/>
    <w:rsid w:val="006553EB"/>
    <w:rsid w:val="006564CF"/>
    <w:rsid w:val="00656ABE"/>
    <w:rsid w:val="006575F2"/>
    <w:rsid w:val="006577BD"/>
    <w:rsid w:val="00660419"/>
    <w:rsid w:val="00660975"/>
    <w:rsid w:val="006614EC"/>
    <w:rsid w:val="00661873"/>
    <w:rsid w:val="0066223C"/>
    <w:rsid w:val="006634AA"/>
    <w:rsid w:val="00663F33"/>
    <w:rsid w:val="006650B3"/>
    <w:rsid w:val="00665554"/>
    <w:rsid w:val="0066559D"/>
    <w:rsid w:val="00665691"/>
    <w:rsid w:val="00667044"/>
    <w:rsid w:val="006679CB"/>
    <w:rsid w:val="00667A48"/>
    <w:rsid w:val="00670A18"/>
    <w:rsid w:val="00672028"/>
    <w:rsid w:val="00673ECC"/>
    <w:rsid w:val="0067415B"/>
    <w:rsid w:val="006744D3"/>
    <w:rsid w:val="0067459C"/>
    <w:rsid w:val="00674CB8"/>
    <w:rsid w:val="00675731"/>
    <w:rsid w:val="00675EEF"/>
    <w:rsid w:val="00676133"/>
    <w:rsid w:val="006763B9"/>
    <w:rsid w:val="00676B9D"/>
    <w:rsid w:val="00677700"/>
    <w:rsid w:val="00680FBA"/>
    <w:rsid w:val="00681CC9"/>
    <w:rsid w:val="00682A24"/>
    <w:rsid w:val="006830EC"/>
    <w:rsid w:val="00683D54"/>
    <w:rsid w:val="006841FF"/>
    <w:rsid w:val="00684A0C"/>
    <w:rsid w:val="00684B12"/>
    <w:rsid w:val="006859B2"/>
    <w:rsid w:val="00686216"/>
    <w:rsid w:val="00686A56"/>
    <w:rsid w:val="0068746A"/>
    <w:rsid w:val="006876C3"/>
    <w:rsid w:val="00687A15"/>
    <w:rsid w:val="00687B0B"/>
    <w:rsid w:val="006903DB"/>
    <w:rsid w:val="006906C8"/>
    <w:rsid w:val="00691396"/>
    <w:rsid w:val="006919F6"/>
    <w:rsid w:val="00692905"/>
    <w:rsid w:val="00692C01"/>
    <w:rsid w:val="00693229"/>
    <w:rsid w:val="0069347A"/>
    <w:rsid w:val="00693745"/>
    <w:rsid w:val="00693812"/>
    <w:rsid w:val="00695518"/>
    <w:rsid w:val="00695578"/>
    <w:rsid w:val="006959CD"/>
    <w:rsid w:val="00695CFA"/>
    <w:rsid w:val="00696261"/>
    <w:rsid w:val="006A0C89"/>
    <w:rsid w:val="006A17E8"/>
    <w:rsid w:val="006A18C5"/>
    <w:rsid w:val="006A1BAA"/>
    <w:rsid w:val="006A1BEC"/>
    <w:rsid w:val="006A253D"/>
    <w:rsid w:val="006A2820"/>
    <w:rsid w:val="006A2A7D"/>
    <w:rsid w:val="006A3142"/>
    <w:rsid w:val="006A369D"/>
    <w:rsid w:val="006A3A08"/>
    <w:rsid w:val="006A3AD4"/>
    <w:rsid w:val="006A3BAF"/>
    <w:rsid w:val="006A40E3"/>
    <w:rsid w:val="006A413A"/>
    <w:rsid w:val="006A5F08"/>
    <w:rsid w:val="006A6220"/>
    <w:rsid w:val="006A669B"/>
    <w:rsid w:val="006A7071"/>
    <w:rsid w:val="006A73AC"/>
    <w:rsid w:val="006B037D"/>
    <w:rsid w:val="006B03F6"/>
    <w:rsid w:val="006B056D"/>
    <w:rsid w:val="006B05A9"/>
    <w:rsid w:val="006B07E2"/>
    <w:rsid w:val="006B151D"/>
    <w:rsid w:val="006B1D89"/>
    <w:rsid w:val="006B26BE"/>
    <w:rsid w:val="006B2BCD"/>
    <w:rsid w:val="006B2CE8"/>
    <w:rsid w:val="006B3D1F"/>
    <w:rsid w:val="006B3FC5"/>
    <w:rsid w:val="006B43EE"/>
    <w:rsid w:val="006B4A23"/>
    <w:rsid w:val="006B4AB0"/>
    <w:rsid w:val="006B61AC"/>
    <w:rsid w:val="006B6511"/>
    <w:rsid w:val="006C02BD"/>
    <w:rsid w:val="006C15CC"/>
    <w:rsid w:val="006C1AAD"/>
    <w:rsid w:val="006C1C4C"/>
    <w:rsid w:val="006C1E93"/>
    <w:rsid w:val="006C1F28"/>
    <w:rsid w:val="006C1F41"/>
    <w:rsid w:val="006C2D74"/>
    <w:rsid w:val="006C3326"/>
    <w:rsid w:val="006C39AA"/>
    <w:rsid w:val="006C4950"/>
    <w:rsid w:val="006C4BAA"/>
    <w:rsid w:val="006C4E59"/>
    <w:rsid w:val="006C54B8"/>
    <w:rsid w:val="006C5607"/>
    <w:rsid w:val="006C5D42"/>
    <w:rsid w:val="006C63C1"/>
    <w:rsid w:val="006C69D4"/>
    <w:rsid w:val="006C7200"/>
    <w:rsid w:val="006C7C0B"/>
    <w:rsid w:val="006D08E8"/>
    <w:rsid w:val="006D09F1"/>
    <w:rsid w:val="006D144E"/>
    <w:rsid w:val="006D2CC2"/>
    <w:rsid w:val="006D2DA5"/>
    <w:rsid w:val="006D31DA"/>
    <w:rsid w:val="006D45A8"/>
    <w:rsid w:val="006D45F0"/>
    <w:rsid w:val="006D4AD0"/>
    <w:rsid w:val="006D50BE"/>
    <w:rsid w:val="006D50DD"/>
    <w:rsid w:val="006D5650"/>
    <w:rsid w:val="006D6422"/>
    <w:rsid w:val="006D65B6"/>
    <w:rsid w:val="006D6FAB"/>
    <w:rsid w:val="006D7004"/>
    <w:rsid w:val="006D78FA"/>
    <w:rsid w:val="006E038B"/>
    <w:rsid w:val="006E05BE"/>
    <w:rsid w:val="006E0840"/>
    <w:rsid w:val="006E0BE7"/>
    <w:rsid w:val="006E0F5A"/>
    <w:rsid w:val="006E16C6"/>
    <w:rsid w:val="006E1E8C"/>
    <w:rsid w:val="006E2DE0"/>
    <w:rsid w:val="006E31FC"/>
    <w:rsid w:val="006E32B9"/>
    <w:rsid w:val="006E399C"/>
    <w:rsid w:val="006E40F5"/>
    <w:rsid w:val="006E41E3"/>
    <w:rsid w:val="006E41F6"/>
    <w:rsid w:val="006E567E"/>
    <w:rsid w:val="006E56AB"/>
    <w:rsid w:val="006E5BDD"/>
    <w:rsid w:val="006E61B0"/>
    <w:rsid w:val="006E79F2"/>
    <w:rsid w:val="006E7E6B"/>
    <w:rsid w:val="006F0140"/>
    <w:rsid w:val="006F095D"/>
    <w:rsid w:val="006F260D"/>
    <w:rsid w:val="006F3014"/>
    <w:rsid w:val="006F35D1"/>
    <w:rsid w:val="006F44E2"/>
    <w:rsid w:val="006F4699"/>
    <w:rsid w:val="006F47E8"/>
    <w:rsid w:val="006F48B9"/>
    <w:rsid w:val="006F4BE9"/>
    <w:rsid w:val="006F63D8"/>
    <w:rsid w:val="006F754F"/>
    <w:rsid w:val="006F75A2"/>
    <w:rsid w:val="006F75D0"/>
    <w:rsid w:val="006F77B1"/>
    <w:rsid w:val="0070040C"/>
    <w:rsid w:val="0070121F"/>
    <w:rsid w:val="00701455"/>
    <w:rsid w:val="0070188D"/>
    <w:rsid w:val="007021FE"/>
    <w:rsid w:val="0070248C"/>
    <w:rsid w:val="0070260F"/>
    <w:rsid w:val="007027B2"/>
    <w:rsid w:val="0070282D"/>
    <w:rsid w:val="00702B3B"/>
    <w:rsid w:val="00703033"/>
    <w:rsid w:val="007032F6"/>
    <w:rsid w:val="00703616"/>
    <w:rsid w:val="00703DDF"/>
    <w:rsid w:val="0070427B"/>
    <w:rsid w:val="00704517"/>
    <w:rsid w:val="00705984"/>
    <w:rsid w:val="00705987"/>
    <w:rsid w:val="00705A59"/>
    <w:rsid w:val="00705DCA"/>
    <w:rsid w:val="007066A5"/>
    <w:rsid w:val="00706B06"/>
    <w:rsid w:val="00707434"/>
    <w:rsid w:val="00707586"/>
    <w:rsid w:val="007075D2"/>
    <w:rsid w:val="0071033D"/>
    <w:rsid w:val="0071092B"/>
    <w:rsid w:val="00711D40"/>
    <w:rsid w:val="007130F5"/>
    <w:rsid w:val="00713309"/>
    <w:rsid w:val="00713541"/>
    <w:rsid w:val="00713785"/>
    <w:rsid w:val="00713CDC"/>
    <w:rsid w:val="00714102"/>
    <w:rsid w:val="00714EC3"/>
    <w:rsid w:val="0071557E"/>
    <w:rsid w:val="00715953"/>
    <w:rsid w:val="00715FE8"/>
    <w:rsid w:val="0071607A"/>
    <w:rsid w:val="00716544"/>
    <w:rsid w:val="00716AFE"/>
    <w:rsid w:val="00716DFA"/>
    <w:rsid w:val="0072011D"/>
    <w:rsid w:val="0072054A"/>
    <w:rsid w:val="00720D1B"/>
    <w:rsid w:val="00721673"/>
    <w:rsid w:val="00722FC0"/>
    <w:rsid w:val="00723288"/>
    <w:rsid w:val="00723E5E"/>
    <w:rsid w:val="00724839"/>
    <w:rsid w:val="00724A63"/>
    <w:rsid w:val="007258A7"/>
    <w:rsid w:val="007265E2"/>
    <w:rsid w:val="00726F73"/>
    <w:rsid w:val="00727246"/>
    <w:rsid w:val="00730144"/>
    <w:rsid w:val="00730182"/>
    <w:rsid w:val="007304C4"/>
    <w:rsid w:val="00731AD3"/>
    <w:rsid w:val="00731F13"/>
    <w:rsid w:val="00732121"/>
    <w:rsid w:val="00732129"/>
    <w:rsid w:val="00732B66"/>
    <w:rsid w:val="00732C3D"/>
    <w:rsid w:val="00732F65"/>
    <w:rsid w:val="007330B9"/>
    <w:rsid w:val="00733C08"/>
    <w:rsid w:val="00734A9C"/>
    <w:rsid w:val="00735CCB"/>
    <w:rsid w:val="0073625E"/>
    <w:rsid w:val="007363EA"/>
    <w:rsid w:val="0073696F"/>
    <w:rsid w:val="00736AAB"/>
    <w:rsid w:val="007370C4"/>
    <w:rsid w:val="00740C42"/>
    <w:rsid w:val="007415F6"/>
    <w:rsid w:val="00741AE5"/>
    <w:rsid w:val="00741B40"/>
    <w:rsid w:val="0074255F"/>
    <w:rsid w:val="007437A2"/>
    <w:rsid w:val="00744C8B"/>
    <w:rsid w:val="0074529C"/>
    <w:rsid w:val="00745596"/>
    <w:rsid w:val="007468D1"/>
    <w:rsid w:val="00747990"/>
    <w:rsid w:val="00747A32"/>
    <w:rsid w:val="00747F84"/>
    <w:rsid w:val="0075077C"/>
    <w:rsid w:val="00750AA1"/>
    <w:rsid w:val="00751519"/>
    <w:rsid w:val="0075198F"/>
    <w:rsid w:val="00753D4A"/>
    <w:rsid w:val="00754690"/>
    <w:rsid w:val="00755EAE"/>
    <w:rsid w:val="00756251"/>
    <w:rsid w:val="00756ACF"/>
    <w:rsid w:val="00756DF1"/>
    <w:rsid w:val="007576B7"/>
    <w:rsid w:val="007578E2"/>
    <w:rsid w:val="0076013A"/>
    <w:rsid w:val="0076040A"/>
    <w:rsid w:val="0076044B"/>
    <w:rsid w:val="00760841"/>
    <w:rsid w:val="007615F5"/>
    <w:rsid w:val="00761735"/>
    <w:rsid w:val="00761869"/>
    <w:rsid w:val="0076203B"/>
    <w:rsid w:val="007620A2"/>
    <w:rsid w:val="007622B4"/>
    <w:rsid w:val="00762532"/>
    <w:rsid w:val="00762835"/>
    <w:rsid w:val="00762E8B"/>
    <w:rsid w:val="00762EB1"/>
    <w:rsid w:val="00763715"/>
    <w:rsid w:val="007645F5"/>
    <w:rsid w:val="00764A7A"/>
    <w:rsid w:val="00765219"/>
    <w:rsid w:val="007654AA"/>
    <w:rsid w:val="00766068"/>
    <w:rsid w:val="0076648E"/>
    <w:rsid w:val="00766EB6"/>
    <w:rsid w:val="00770021"/>
    <w:rsid w:val="00770D1B"/>
    <w:rsid w:val="00770F6B"/>
    <w:rsid w:val="0077116C"/>
    <w:rsid w:val="007714F9"/>
    <w:rsid w:val="0077214C"/>
    <w:rsid w:val="0077300E"/>
    <w:rsid w:val="0077304D"/>
    <w:rsid w:val="00773CAE"/>
    <w:rsid w:val="00774132"/>
    <w:rsid w:val="00774BC7"/>
    <w:rsid w:val="007765C7"/>
    <w:rsid w:val="00776B24"/>
    <w:rsid w:val="00776E59"/>
    <w:rsid w:val="00777A30"/>
    <w:rsid w:val="00780752"/>
    <w:rsid w:val="007815CA"/>
    <w:rsid w:val="00781E36"/>
    <w:rsid w:val="00782D17"/>
    <w:rsid w:val="00783042"/>
    <w:rsid w:val="00783607"/>
    <w:rsid w:val="00783833"/>
    <w:rsid w:val="0078391B"/>
    <w:rsid w:val="007844FE"/>
    <w:rsid w:val="007846FC"/>
    <w:rsid w:val="00784DDE"/>
    <w:rsid w:val="00785BC3"/>
    <w:rsid w:val="00785E0F"/>
    <w:rsid w:val="00785EA3"/>
    <w:rsid w:val="00786A02"/>
    <w:rsid w:val="007873B8"/>
    <w:rsid w:val="00787436"/>
    <w:rsid w:val="007878F1"/>
    <w:rsid w:val="0078791E"/>
    <w:rsid w:val="00790782"/>
    <w:rsid w:val="00791AAC"/>
    <w:rsid w:val="00791D1E"/>
    <w:rsid w:val="00792211"/>
    <w:rsid w:val="0079230A"/>
    <w:rsid w:val="00792707"/>
    <w:rsid w:val="00793738"/>
    <w:rsid w:val="00793EA4"/>
    <w:rsid w:val="00794F28"/>
    <w:rsid w:val="007956C5"/>
    <w:rsid w:val="00795944"/>
    <w:rsid w:val="00796AD7"/>
    <w:rsid w:val="007A022E"/>
    <w:rsid w:val="007A06B9"/>
    <w:rsid w:val="007A083D"/>
    <w:rsid w:val="007A1BE0"/>
    <w:rsid w:val="007A2999"/>
    <w:rsid w:val="007A371E"/>
    <w:rsid w:val="007A6849"/>
    <w:rsid w:val="007B0ACB"/>
    <w:rsid w:val="007B1229"/>
    <w:rsid w:val="007B2042"/>
    <w:rsid w:val="007B20E6"/>
    <w:rsid w:val="007B33AE"/>
    <w:rsid w:val="007B4383"/>
    <w:rsid w:val="007B5A04"/>
    <w:rsid w:val="007B5F0D"/>
    <w:rsid w:val="007B6BB8"/>
    <w:rsid w:val="007B7566"/>
    <w:rsid w:val="007B7FF8"/>
    <w:rsid w:val="007C12CC"/>
    <w:rsid w:val="007C1599"/>
    <w:rsid w:val="007C1D49"/>
    <w:rsid w:val="007C3981"/>
    <w:rsid w:val="007C42D2"/>
    <w:rsid w:val="007C497F"/>
    <w:rsid w:val="007C4D1D"/>
    <w:rsid w:val="007C4D66"/>
    <w:rsid w:val="007C4DB0"/>
    <w:rsid w:val="007C52D8"/>
    <w:rsid w:val="007C67E3"/>
    <w:rsid w:val="007C697F"/>
    <w:rsid w:val="007D0199"/>
    <w:rsid w:val="007D0EEE"/>
    <w:rsid w:val="007D1F8C"/>
    <w:rsid w:val="007D2813"/>
    <w:rsid w:val="007D328C"/>
    <w:rsid w:val="007D35FC"/>
    <w:rsid w:val="007D5207"/>
    <w:rsid w:val="007D53CA"/>
    <w:rsid w:val="007D56F7"/>
    <w:rsid w:val="007D69D2"/>
    <w:rsid w:val="007D6A2E"/>
    <w:rsid w:val="007D6F38"/>
    <w:rsid w:val="007D757E"/>
    <w:rsid w:val="007D7768"/>
    <w:rsid w:val="007D7D1D"/>
    <w:rsid w:val="007E0394"/>
    <w:rsid w:val="007E1002"/>
    <w:rsid w:val="007E11C7"/>
    <w:rsid w:val="007E1458"/>
    <w:rsid w:val="007E1562"/>
    <w:rsid w:val="007E1876"/>
    <w:rsid w:val="007E1FAB"/>
    <w:rsid w:val="007E202F"/>
    <w:rsid w:val="007E284D"/>
    <w:rsid w:val="007E2FDF"/>
    <w:rsid w:val="007E32D6"/>
    <w:rsid w:val="007E3F88"/>
    <w:rsid w:val="007E48AE"/>
    <w:rsid w:val="007E4D05"/>
    <w:rsid w:val="007E5376"/>
    <w:rsid w:val="007E5562"/>
    <w:rsid w:val="007E57FA"/>
    <w:rsid w:val="007E5834"/>
    <w:rsid w:val="007E594D"/>
    <w:rsid w:val="007E60DB"/>
    <w:rsid w:val="007E654F"/>
    <w:rsid w:val="007E6BF2"/>
    <w:rsid w:val="007E711E"/>
    <w:rsid w:val="007E71F4"/>
    <w:rsid w:val="007E7502"/>
    <w:rsid w:val="007E77AD"/>
    <w:rsid w:val="007E7F97"/>
    <w:rsid w:val="007F01E1"/>
    <w:rsid w:val="007F0C35"/>
    <w:rsid w:val="007F115C"/>
    <w:rsid w:val="007F17B9"/>
    <w:rsid w:val="007F21AA"/>
    <w:rsid w:val="007F2916"/>
    <w:rsid w:val="007F2A60"/>
    <w:rsid w:val="007F359E"/>
    <w:rsid w:val="007F457F"/>
    <w:rsid w:val="007F4C76"/>
    <w:rsid w:val="007F6E93"/>
    <w:rsid w:val="007F7750"/>
    <w:rsid w:val="007F7D32"/>
    <w:rsid w:val="00800812"/>
    <w:rsid w:val="00800ABF"/>
    <w:rsid w:val="00801A56"/>
    <w:rsid w:val="00801CD4"/>
    <w:rsid w:val="0080319E"/>
    <w:rsid w:val="008033A3"/>
    <w:rsid w:val="00803A02"/>
    <w:rsid w:val="00804354"/>
    <w:rsid w:val="00804EF5"/>
    <w:rsid w:val="008055F4"/>
    <w:rsid w:val="00805EC3"/>
    <w:rsid w:val="0080657E"/>
    <w:rsid w:val="00806EDC"/>
    <w:rsid w:val="008100DC"/>
    <w:rsid w:val="008118BC"/>
    <w:rsid w:val="008122D7"/>
    <w:rsid w:val="00812741"/>
    <w:rsid w:val="008127E3"/>
    <w:rsid w:val="00813D4A"/>
    <w:rsid w:val="00815947"/>
    <w:rsid w:val="00815A81"/>
    <w:rsid w:val="00815CB1"/>
    <w:rsid w:val="00815EF6"/>
    <w:rsid w:val="008210C0"/>
    <w:rsid w:val="00821EB1"/>
    <w:rsid w:val="0082276D"/>
    <w:rsid w:val="00823857"/>
    <w:rsid w:val="0082465B"/>
    <w:rsid w:val="0082484D"/>
    <w:rsid w:val="008259E8"/>
    <w:rsid w:val="00826145"/>
    <w:rsid w:val="00826858"/>
    <w:rsid w:val="00827F2E"/>
    <w:rsid w:val="008302EC"/>
    <w:rsid w:val="008315C1"/>
    <w:rsid w:val="00831E35"/>
    <w:rsid w:val="00832130"/>
    <w:rsid w:val="0083295F"/>
    <w:rsid w:val="00832F05"/>
    <w:rsid w:val="00832F98"/>
    <w:rsid w:val="008334B0"/>
    <w:rsid w:val="00833EF9"/>
    <w:rsid w:val="0083415A"/>
    <w:rsid w:val="008358F0"/>
    <w:rsid w:val="008379ED"/>
    <w:rsid w:val="00837B0E"/>
    <w:rsid w:val="00837B31"/>
    <w:rsid w:val="00840CEA"/>
    <w:rsid w:val="00840DDA"/>
    <w:rsid w:val="00840FE2"/>
    <w:rsid w:val="00841384"/>
    <w:rsid w:val="008413DE"/>
    <w:rsid w:val="00841527"/>
    <w:rsid w:val="00841BAE"/>
    <w:rsid w:val="00842466"/>
    <w:rsid w:val="0084331E"/>
    <w:rsid w:val="00843FA6"/>
    <w:rsid w:val="008440FD"/>
    <w:rsid w:val="008445AE"/>
    <w:rsid w:val="00844A54"/>
    <w:rsid w:val="00844C8A"/>
    <w:rsid w:val="00845469"/>
    <w:rsid w:val="0084691C"/>
    <w:rsid w:val="00847062"/>
    <w:rsid w:val="0084766C"/>
    <w:rsid w:val="00850423"/>
    <w:rsid w:val="008506CE"/>
    <w:rsid w:val="00851546"/>
    <w:rsid w:val="00851CA9"/>
    <w:rsid w:val="008533F4"/>
    <w:rsid w:val="0085341D"/>
    <w:rsid w:val="00853619"/>
    <w:rsid w:val="00853B57"/>
    <w:rsid w:val="00853D20"/>
    <w:rsid w:val="0085525D"/>
    <w:rsid w:val="00855307"/>
    <w:rsid w:val="00855A08"/>
    <w:rsid w:val="00856026"/>
    <w:rsid w:val="00856108"/>
    <w:rsid w:val="0085754C"/>
    <w:rsid w:val="0085759D"/>
    <w:rsid w:val="00857672"/>
    <w:rsid w:val="00857835"/>
    <w:rsid w:val="0086008B"/>
    <w:rsid w:val="0086264B"/>
    <w:rsid w:val="0086297D"/>
    <w:rsid w:val="00864423"/>
    <w:rsid w:val="00864554"/>
    <w:rsid w:val="0086481E"/>
    <w:rsid w:val="00864D2B"/>
    <w:rsid w:val="008654B8"/>
    <w:rsid w:val="00865AE3"/>
    <w:rsid w:val="00865DBF"/>
    <w:rsid w:val="0086638B"/>
    <w:rsid w:val="00867BC7"/>
    <w:rsid w:val="0087028E"/>
    <w:rsid w:val="008707DC"/>
    <w:rsid w:val="00870B40"/>
    <w:rsid w:val="0087200B"/>
    <w:rsid w:val="00872359"/>
    <w:rsid w:val="00872497"/>
    <w:rsid w:val="008725F7"/>
    <w:rsid w:val="0087265F"/>
    <w:rsid w:val="00872C85"/>
    <w:rsid w:val="008733DB"/>
    <w:rsid w:val="0087342F"/>
    <w:rsid w:val="008734A2"/>
    <w:rsid w:val="0087376B"/>
    <w:rsid w:val="00873A53"/>
    <w:rsid w:val="00874B6A"/>
    <w:rsid w:val="00874F25"/>
    <w:rsid w:val="00876400"/>
    <w:rsid w:val="008766FF"/>
    <w:rsid w:val="00876757"/>
    <w:rsid w:val="008774B2"/>
    <w:rsid w:val="00877D6B"/>
    <w:rsid w:val="008807CF"/>
    <w:rsid w:val="00880F30"/>
    <w:rsid w:val="00881297"/>
    <w:rsid w:val="00881920"/>
    <w:rsid w:val="00882731"/>
    <w:rsid w:val="00882CA7"/>
    <w:rsid w:val="0088550C"/>
    <w:rsid w:val="008858B1"/>
    <w:rsid w:val="00885D75"/>
    <w:rsid w:val="00887354"/>
    <w:rsid w:val="00887DFF"/>
    <w:rsid w:val="00890151"/>
    <w:rsid w:val="0089156D"/>
    <w:rsid w:val="00891782"/>
    <w:rsid w:val="00891FDC"/>
    <w:rsid w:val="0089283D"/>
    <w:rsid w:val="00893026"/>
    <w:rsid w:val="00893D8C"/>
    <w:rsid w:val="00894236"/>
    <w:rsid w:val="008943A9"/>
    <w:rsid w:val="00894497"/>
    <w:rsid w:val="00895CAE"/>
    <w:rsid w:val="0089610C"/>
    <w:rsid w:val="00896BD1"/>
    <w:rsid w:val="008A01AD"/>
    <w:rsid w:val="008A05BF"/>
    <w:rsid w:val="008A10E3"/>
    <w:rsid w:val="008A163F"/>
    <w:rsid w:val="008A310E"/>
    <w:rsid w:val="008A3803"/>
    <w:rsid w:val="008A4176"/>
    <w:rsid w:val="008A61DC"/>
    <w:rsid w:val="008A6276"/>
    <w:rsid w:val="008A6479"/>
    <w:rsid w:val="008A648E"/>
    <w:rsid w:val="008A769E"/>
    <w:rsid w:val="008A7C79"/>
    <w:rsid w:val="008A7D30"/>
    <w:rsid w:val="008B135A"/>
    <w:rsid w:val="008B173C"/>
    <w:rsid w:val="008B2060"/>
    <w:rsid w:val="008B267A"/>
    <w:rsid w:val="008B2BB3"/>
    <w:rsid w:val="008B3421"/>
    <w:rsid w:val="008B3429"/>
    <w:rsid w:val="008B3CBD"/>
    <w:rsid w:val="008B3E80"/>
    <w:rsid w:val="008B3FBB"/>
    <w:rsid w:val="008B460C"/>
    <w:rsid w:val="008B57B8"/>
    <w:rsid w:val="008B5881"/>
    <w:rsid w:val="008B6D24"/>
    <w:rsid w:val="008B6EB0"/>
    <w:rsid w:val="008B7724"/>
    <w:rsid w:val="008B7950"/>
    <w:rsid w:val="008B7982"/>
    <w:rsid w:val="008C02A1"/>
    <w:rsid w:val="008C04C4"/>
    <w:rsid w:val="008C05F0"/>
    <w:rsid w:val="008C069B"/>
    <w:rsid w:val="008C0AC5"/>
    <w:rsid w:val="008C0ED4"/>
    <w:rsid w:val="008C1682"/>
    <w:rsid w:val="008C1877"/>
    <w:rsid w:val="008C1FCE"/>
    <w:rsid w:val="008C380D"/>
    <w:rsid w:val="008C3AE4"/>
    <w:rsid w:val="008C43D4"/>
    <w:rsid w:val="008C4CCC"/>
    <w:rsid w:val="008C54B3"/>
    <w:rsid w:val="008C5CC9"/>
    <w:rsid w:val="008C62E9"/>
    <w:rsid w:val="008C6367"/>
    <w:rsid w:val="008C6613"/>
    <w:rsid w:val="008C6CC3"/>
    <w:rsid w:val="008C6FCD"/>
    <w:rsid w:val="008C7009"/>
    <w:rsid w:val="008C73E0"/>
    <w:rsid w:val="008D0ABD"/>
    <w:rsid w:val="008D0E2A"/>
    <w:rsid w:val="008D0F75"/>
    <w:rsid w:val="008D24EB"/>
    <w:rsid w:val="008D25A6"/>
    <w:rsid w:val="008D317F"/>
    <w:rsid w:val="008D4567"/>
    <w:rsid w:val="008D457E"/>
    <w:rsid w:val="008D4756"/>
    <w:rsid w:val="008D4F0A"/>
    <w:rsid w:val="008D51A6"/>
    <w:rsid w:val="008D574D"/>
    <w:rsid w:val="008D5A3A"/>
    <w:rsid w:val="008D648B"/>
    <w:rsid w:val="008D64B0"/>
    <w:rsid w:val="008D6580"/>
    <w:rsid w:val="008D6945"/>
    <w:rsid w:val="008D7B67"/>
    <w:rsid w:val="008E0118"/>
    <w:rsid w:val="008E05DE"/>
    <w:rsid w:val="008E0796"/>
    <w:rsid w:val="008E0D08"/>
    <w:rsid w:val="008E1D32"/>
    <w:rsid w:val="008E287E"/>
    <w:rsid w:val="008E293E"/>
    <w:rsid w:val="008E2971"/>
    <w:rsid w:val="008E34E0"/>
    <w:rsid w:val="008E3807"/>
    <w:rsid w:val="008E4530"/>
    <w:rsid w:val="008E4B15"/>
    <w:rsid w:val="008E4C6E"/>
    <w:rsid w:val="008E5C59"/>
    <w:rsid w:val="008E5F3D"/>
    <w:rsid w:val="008F036C"/>
    <w:rsid w:val="008F11DE"/>
    <w:rsid w:val="008F13BC"/>
    <w:rsid w:val="008F1DB8"/>
    <w:rsid w:val="008F22CB"/>
    <w:rsid w:val="008F2C61"/>
    <w:rsid w:val="008F2CEC"/>
    <w:rsid w:val="008F3CBC"/>
    <w:rsid w:val="008F42BF"/>
    <w:rsid w:val="008F4658"/>
    <w:rsid w:val="008F4E1B"/>
    <w:rsid w:val="008F5094"/>
    <w:rsid w:val="008F65E0"/>
    <w:rsid w:val="008F7751"/>
    <w:rsid w:val="00900156"/>
    <w:rsid w:val="0090041A"/>
    <w:rsid w:val="00901F06"/>
    <w:rsid w:val="00901F3C"/>
    <w:rsid w:val="0090205E"/>
    <w:rsid w:val="00902F2C"/>
    <w:rsid w:val="009038E1"/>
    <w:rsid w:val="00903AB3"/>
    <w:rsid w:val="00904439"/>
    <w:rsid w:val="00904A0B"/>
    <w:rsid w:val="00905716"/>
    <w:rsid w:val="00905A15"/>
    <w:rsid w:val="00905D6A"/>
    <w:rsid w:val="0090671D"/>
    <w:rsid w:val="00906B2D"/>
    <w:rsid w:val="00906DEB"/>
    <w:rsid w:val="00907109"/>
    <w:rsid w:val="009078C8"/>
    <w:rsid w:val="00907A64"/>
    <w:rsid w:val="00910B90"/>
    <w:rsid w:val="00910C16"/>
    <w:rsid w:val="00912127"/>
    <w:rsid w:val="009124B2"/>
    <w:rsid w:val="009125C8"/>
    <w:rsid w:val="00912723"/>
    <w:rsid w:val="00912C64"/>
    <w:rsid w:val="00913838"/>
    <w:rsid w:val="0091386A"/>
    <w:rsid w:val="00914E7A"/>
    <w:rsid w:val="009151E2"/>
    <w:rsid w:val="009158CF"/>
    <w:rsid w:val="00915FCB"/>
    <w:rsid w:val="0091645A"/>
    <w:rsid w:val="00916898"/>
    <w:rsid w:val="00916CA7"/>
    <w:rsid w:val="00916D75"/>
    <w:rsid w:val="009170C6"/>
    <w:rsid w:val="009171D6"/>
    <w:rsid w:val="0091781B"/>
    <w:rsid w:val="00917AB0"/>
    <w:rsid w:val="009202D3"/>
    <w:rsid w:val="009204C4"/>
    <w:rsid w:val="00920D91"/>
    <w:rsid w:val="009210A3"/>
    <w:rsid w:val="009212DC"/>
    <w:rsid w:val="00921BF4"/>
    <w:rsid w:val="0092332C"/>
    <w:rsid w:val="0092333B"/>
    <w:rsid w:val="009233B5"/>
    <w:rsid w:val="009240DD"/>
    <w:rsid w:val="009242DE"/>
    <w:rsid w:val="00924742"/>
    <w:rsid w:val="00925634"/>
    <w:rsid w:val="009269BC"/>
    <w:rsid w:val="00926EF4"/>
    <w:rsid w:val="00927C59"/>
    <w:rsid w:val="00930514"/>
    <w:rsid w:val="009313CE"/>
    <w:rsid w:val="00931CFF"/>
    <w:rsid w:val="00932772"/>
    <w:rsid w:val="00932C53"/>
    <w:rsid w:val="00934451"/>
    <w:rsid w:val="00935B7D"/>
    <w:rsid w:val="009362DD"/>
    <w:rsid w:val="00936517"/>
    <w:rsid w:val="009365A1"/>
    <w:rsid w:val="00936C57"/>
    <w:rsid w:val="00936ECB"/>
    <w:rsid w:val="00936F91"/>
    <w:rsid w:val="0093757E"/>
    <w:rsid w:val="00937D35"/>
    <w:rsid w:val="009402BF"/>
    <w:rsid w:val="009407E3"/>
    <w:rsid w:val="00940830"/>
    <w:rsid w:val="00940EC4"/>
    <w:rsid w:val="00941507"/>
    <w:rsid w:val="00941821"/>
    <w:rsid w:val="00941961"/>
    <w:rsid w:val="00941E79"/>
    <w:rsid w:val="00942306"/>
    <w:rsid w:val="00942EF9"/>
    <w:rsid w:val="0094428C"/>
    <w:rsid w:val="00944E12"/>
    <w:rsid w:val="00944E4C"/>
    <w:rsid w:val="0094647A"/>
    <w:rsid w:val="00946958"/>
    <w:rsid w:val="009469C4"/>
    <w:rsid w:val="00950C40"/>
    <w:rsid w:val="00950CF0"/>
    <w:rsid w:val="00951251"/>
    <w:rsid w:val="00951566"/>
    <w:rsid w:val="0095188A"/>
    <w:rsid w:val="00951ACA"/>
    <w:rsid w:val="00951C49"/>
    <w:rsid w:val="00952BE8"/>
    <w:rsid w:val="0095363C"/>
    <w:rsid w:val="009538E2"/>
    <w:rsid w:val="009550B4"/>
    <w:rsid w:val="00955B87"/>
    <w:rsid w:val="00955C4D"/>
    <w:rsid w:val="009562A3"/>
    <w:rsid w:val="00956895"/>
    <w:rsid w:val="00956DDA"/>
    <w:rsid w:val="00956F25"/>
    <w:rsid w:val="0095787A"/>
    <w:rsid w:val="00960187"/>
    <w:rsid w:val="00960E08"/>
    <w:rsid w:val="00962527"/>
    <w:rsid w:val="0096304B"/>
    <w:rsid w:val="009636EA"/>
    <w:rsid w:val="009648CE"/>
    <w:rsid w:val="00964D01"/>
    <w:rsid w:val="00965062"/>
    <w:rsid w:val="00965928"/>
    <w:rsid w:val="00966036"/>
    <w:rsid w:val="009669CB"/>
    <w:rsid w:val="00966AF6"/>
    <w:rsid w:val="00966DCD"/>
    <w:rsid w:val="00967BC6"/>
    <w:rsid w:val="009705ED"/>
    <w:rsid w:val="00971F0E"/>
    <w:rsid w:val="009720A9"/>
    <w:rsid w:val="00972366"/>
    <w:rsid w:val="00972E9C"/>
    <w:rsid w:val="00973750"/>
    <w:rsid w:val="00975C6C"/>
    <w:rsid w:val="00975D30"/>
    <w:rsid w:val="00975E54"/>
    <w:rsid w:val="00976207"/>
    <w:rsid w:val="009765B6"/>
    <w:rsid w:val="00977D70"/>
    <w:rsid w:val="00977FA8"/>
    <w:rsid w:val="00980880"/>
    <w:rsid w:val="00980A36"/>
    <w:rsid w:val="00980F29"/>
    <w:rsid w:val="00980FB0"/>
    <w:rsid w:val="009819FA"/>
    <w:rsid w:val="00981C6A"/>
    <w:rsid w:val="009820FA"/>
    <w:rsid w:val="009823A7"/>
    <w:rsid w:val="00982D0D"/>
    <w:rsid w:val="00982D4E"/>
    <w:rsid w:val="00983088"/>
    <w:rsid w:val="009835E4"/>
    <w:rsid w:val="00984484"/>
    <w:rsid w:val="009846FD"/>
    <w:rsid w:val="00984D0D"/>
    <w:rsid w:val="00985437"/>
    <w:rsid w:val="009854EF"/>
    <w:rsid w:val="009854F5"/>
    <w:rsid w:val="009858F4"/>
    <w:rsid w:val="00985A64"/>
    <w:rsid w:val="00986CD3"/>
    <w:rsid w:val="00986EC9"/>
    <w:rsid w:val="0098774C"/>
    <w:rsid w:val="00987DD4"/>
    <w:rsid w:val="0099043F"/>
    <w:rsid w:val="00990AB8"/>
    <w:rsid w:val="00992320"/>
    <w:rsid w:val="00992ABF"/>
    <w:rsid w:val="00992CAF"/>
    <w:rsid w:val="00993119"/>
    <w:rsid w:val="0099382A"/>
    <w:rsid w:val="00993E18"/>
    <w:rsid w:val="00993EBE"/>
    <w:rsid w:val="00995B01"/>
    <w:rsid w:val="00995E31"/>
    <w:rsid w:val="009966CA"/>
    <w:rsid w:val="00996958"/>
    <w:rsid w:val="0099698C"/>
    <w:rsid w:val="00996CF5"/>
    <w:rsid w:val="009A1278"/>
    <w:rsid w:val="009A1CDD"/>
    <w:rsid w:val="009A34F6"/>
    <w:rsid w:val="009A3B19"/>
    <w:rsid w:val="009A3CF1"/>
    <w:rsid w:val="009A46D7"/>
    <w:rsid w:val="009A5AAB"/>
    <w:rsid w:val="009A67A2"/>
    <w:rsid w:val="009A6F22"/>
    <w:rsid w:val="009A71EE"/>
    <w:rsid w:val="009A7449"/>
    <w:rsid w:val="009A7984"/>
    <w:rsid w:val="009B0FDB"/>
    <w:rsid w:val="009B1175"/>
    <w:rsid w:val="009B1B5E"/>
    <w:rsid w:val="009B1DAC"/>
    <w:rsid w:val="009B26F9"/>
    <w:rsid w:val="009B45AF"/>
    <w:rsid w:val="009B5B95"/>
    <w:rsid w:val="009B67F8"/>
    <w:rsid w:val="009C0163"/>
    <w:rsid w:val="009C07EB"/>
    <w:rsid w:val="009C0B58"/>
    <w:rsid w:val="009C0DC0"/>
    <w:rsid w:val="009C0F4E"/>
    <w:rsid w:val="009C1074"/>
    <w:rsid w:val="009C12ED"/>
    <w:rsid w:val="009C1729"/>
    <w:rsid w:val="009C2669"/>
    <w:rsid w:val="009C3A19"/>
    <w:rsid w:val="009C3A9B"/>
    <w:rsid w:val="009C3E61"/>
    <w:rsid w:val="009C4E5E"/>
    <w:rsid w:val="009C55B7"/>
    <w:rsid w:val="009C5ABF"/>
    <w:rsid w:val="009C758E"/>
    <w:rsid w:val="009C7A47"/>
    <w:rsid w:val="009D168F"/>
    <w:rsid w:val="009D1BFE"/>
    <w:rsid w:val="009D2168"/>
    <w:rsid w:val="009D27BA"/>
    <w:rsid w:val="009D2B59"/>
    <w:rsid w:val="009D34AC"/>
    <w:rsid w:val="009D3B20"/>
    <w:rsid w:val="009D3D56"/>
    <w:rsid w:val="009D3EC2"/>
    <w:rsid w:val="009D40EA"/>
    <w:rsid w:val="009D5104"/>
    <w:rsid w:val="009D589C"/>
    <w:rsid w:val="009D64AE"/>
    <w:rsid w:val="009D696C"/>
    <w:rsid w:val="009D6F4D"/>
    <w:rsid w:val="009E0A61"/>
    <w:rsid w:val="009E11AC"/>
    <w:rsid w:val="009E1C85"/>
    <w:rsid w:val="009E273F"/>
    <w:rsid w:val="009E2D95"/>
    <w:rsid w:val="009E33C7"/>
    <w:rsid w:val="009E3D38"/>
    <w:rsid w:val="009E4671"/>
    <w:rsid w:val="009E4961"/>
    <w:rsid w:val="009E51AC"/>
    <w:rsid w:val="009E562C"/>
    <w:rsid w:val="009E5891"/>
    <w:rsid w:val="009E6678"/>
    <w:rsid w:val="009E67CF"/>
    <w:rsid w:val="009E75CB"/>
    <w:rsid w:val="009F096A"/>
    <w:rsid w:val="009F0B7E"/>
    <w:rsid w:val="009F0D82"/>
    <w:rsid w:val="009F1A29"/>
    <w:rsid w:val="009F1C15"/>
    <w:rsid w:val="009F2D48"/>
    <w:rsid w:val="009F3242"/>
    <w:rsid w:val="009F33C3"/>
    <w:rsid w:val="009F3EB5"/>
    <w:rsid w:val="009F47E1"/>
    <w:rsid w:val="009F49BF"/>
    <w:rsid w:val="009F49C9"/>
    <w:rsid w:val="009F5237"/>
    <w:rsid w:val="009F6193"/>
    <w:rsid w:val="009F68D0"/>
    <w:rsid w:val="009F6CB8"/>
    <w:rsid w:val="009F6F3A"/>
    <w:rsid w:val="009F7442"/>
    <w:rsid w:val="009F757A"/>
    <w:rsid w:val="009F7843"/>
    <w:rsid w:val="00A0001E"/>
    <w:rsid w:val="00A00A22"/>
    <w:rsid w:val="00A01CED"/>
    <w:rsid w:val="00A01FE2"/>
    <w:rsid w:val="00A023B0"/>
    <w:rsid w:val="00A0269A"/>
    <w:rsid w:val="00A02A8F"/>
    <w:rsid w:val="00A04693"/>
    <w:rsid w:val="00A04BC4"/>
    <w:rsid w:val="00A05448"/>
    <w:rsid w:val="00A055F0"/>
    <w:rsid w:val="00A05F9D"/>
    <w:rsid w:val="00A069AE"/>
    <w:rsid w:val="00A06CB9"/>
    <w:rsid w:val="00A07DEA"/>
    <w:rsid w:val="00A10020"/>
    <w:rsid w:val="00A10282"/>
    <w:rsid w:val="00A1056F"/>
    <w:rsid w:val="00A11507"/>
    <w:rsid w:val="00A11D78"/>
    <w:rsid w:val="00A123AF"/>
    <w:rsid w:val="00A12D74"/>
    <w:rsid w:val="00A131E0"/>
    <w:rsid w:val="00A13243"/>
    <w:rsid w:val="00A13470"/>
    <w:rsid w:val="00A138B5"/>
    <w:rsid w:val="00A13D16"/>
    <w:rsid w:val="00A15058"/>
    <w:rsid w:val="00A15B37"/>
    <w:rsid w:val="00A1611F"/>
    <w:rsid w:val="00A16588"/>
    <w:rsid w:val="00A16953"/>
    <w:rsid w:val="00A16BA4"/>
    <w:rsid w:val="00A17C00"/>
    <w:rsid w:val="00A20108"/>
    <w:rsid w:val="00A20AAE"/>
    <w:rsid w:val="00A218CD"/>
    <w:rsid w:val="00A2192E"/>
    <w:rsid w:val="00A22C6E"/>
    <w:rsid w:val="00A23968"/>
    <w:rsid w:val="00A2446F"/>
    <w:rsid w:val="00A25939"/>
    <w:rsid w:val="00A30AB0"/>
    <w:rsid w:val="00A30C65"/>
    <w:rsid w:val="00A3107F"/>
    <w:rsid w:val="00A31E22"/>
    <w:rsid w:val="00A32B67"/>
    <w:rsid w:val="00A34FBA"/>
    <w:rsid w:val="00A355A6"/>
    <w:rsid w:val="00A3658E"/>
    <w:rsid w:val="00A37629"/>
    <w:rsid w:val="00A378A8"/>
    <w:rsid w:val="00A4017F"/>
    <w:rsid w:val="00A40882"/>
    <w:rsid w:val="00A40CB0"/>
    <w:rsid w:val="00A40CC6"/>
    <w:rsid w:val="00A4162A"/>
    <w:rsid w:val="00A416AF"/>
    <w:rsid w:val="00A42012"/>
    <w:rsid w:val="00A42381"/>
    <w:rsid w:val="00A42DD2"/>
    <w:rsid w:val="00A43757"/>
    <w:rsid w:val="00A437C4"/>
    <w:rsid w:val="00A438F8"/>
    <w:rsid w:val="00A443EE"/>
    <w:rsid w:val="00A44B87"/>
    <w:rsid w:val="00A44DAE"/>
    <w:rsid w:val="00A45274"/>
    <w:rsid w:val="00A45315"/>
    <w:rsid w:val="00A45A17"/>
    <w:rsid w:val="00A45CD8"/>
    <w:rsid w:val="00A46132"/>
    <w:rsid w:val="00A46149"/>
    <w:rsid w:val="00A47623"/>
    <w:rsid w:val="00A47B52"/>
    <w:rsid w:val="00A50419"/>
    <w:rsid w:val="00A506AA"/>
    <w:rsid w:val="00A5093A"/>
    <w:rsid w:val="00A50EA5"/>
    <w:rsid w:val="00A50ED1"/>
    <w:rsid w:val="00A515BC"/>
    <w:rsid w:val="00A519BB"/>
    <w:rsid w:val="00A51CC1"/>
    <w:rsid w:val="00A51E10"/>
    <w:rsid w:val="00A524E0"/>
    <w:rsid w:val="00A528B4"/>
    <w:rsid w:val="00A54CEF"/>
    <w:rsid w:val="00A55122"/>
    <w:rsid w:val="00A553BC"/>
    <w:rsid w:val="00A56D9F"/>
    <w:rsid w:val="00A56ED3"/>
    <w:rsid w:val="00A5780C"/>
    <w:rsid w:val="00A57DE5"/>
    <w:rsid w:val="00A57FFC"/>
    <w:rsid w:val="00A601A6"/>
    <w:rsid w:val="00A601F4"/>
    <w:rsid w:val="00A60F5F"/>
    <w:rsid w:val="00A612B3"/>
    <w:rsid w:val="00A61390"/>
    <w:rsid w:val="00A61E92"/>
    <w:rsid w:val="00A63668"/>
    <w:rsid w:val="00A63AB7"/>
    <w:rsid w:val="00A64C03"/>
    <w:rsid w:val="00A6570C"/>
    <w:rsid w:val="00A657E8"/>
    <w:rsid w:val="00A6708F"/>
    <w:rsid w:val="00A675A1"/>
    <w:rsid w:val="00A70FFA"/>
    <w:rsid w:val="00A71105"/>
    <w:rsid w:val="00A713B5"/>
    <w:rsid w:val="00A71CF9"/>
    <w:rsid w:val="00A732D3"/>
    <w:rsid w:val="00A73419"/>
    <w:rsid w:val="00A739C5"/>
    <w:rsid w:val="00A75104"/>
    <w:rsid w:val="00A751F1"/>
    <w:rsid w:val="00A7526E"/>
    <w:rsid w:val="00A768AE"/>
    <w:rsid w:val="00A7722A"/>
    <w:rsid w:val="00A7736B"/>
    <w:rsid w:val="00A80B99"/>
    <w:rsid w:val="00A80E62"/>
    <w:rsid w:val="00A82219"/>
    <w:rsid w:val="00A835CA"/>
    <w:rsid w:val="00A83CDD"/>
    <w:rsid w:val="00A83FE5"/>
    <w:rsid w:val="00A8444E"/>
    <w:rsid w:val="00A844CD"/>
    <w:rsid w:val="00A8522A"/>
    <w:rsid w:val="00A857FD"/>
    <w:rsid w:val="00A85C75"/>
    <w:rsid w:val="00A862B6"/>
    <w:rsid w:val="00A87356"/>
    <w:rsid w:val="00A879BD"/>
    <w:rsid w:val="00A91505"/>
    <w:rsid w:val="00A9164E"/>
    <w:rsid w:val="00A935CE"/>
    <w:rsid w:val="00A94340"/>
    <w:rsid w:val="00A945B7"/>
    <w:rsid w:val="00A9470A"/>
    <w:rsid w:val="00A95642"/>
    <w:rsid w:val="00A9742E"/>
    <w:rsid w:val="00AA02E6"/>
    <w:rsid w:val="00AA0AA5"/>
    <w:rsid w:val="00AA0BBE"/>
    <w:rsid w:val="00AA1C5D"/>
    <w:rsid w:val="00AA3015"/>
    <w:rsid w:val="00AA3B58"/>
    <w:rsid w:val="00AA3EBE"/>
    <w:rsid w:val="00AA4C52"/>
    <w:rsid w:val="00AA53A5"/>
    <w:rsid w:val="00AA5803"/>
    <w:rsid w:val="00AA715E"/>
    <w:rsid w:val="00AA77ED"/>
    <w:rsid w:val="00AA7A01"/>
    <w:rsid w:val="00AA7C1C"/>
    <w:rsid w:val="00AB06D3"/>
    <w:rsid w:val="00AB0855"/>
    <w:rsid w:val="00AB167A"/>
    <w:rsid w:val="00AB1842"/>
    <w:rsid w:val="00AB1DE8"/>
    <w:rsid w:val="00AB2C44"/>
    <w:rsid w:val="00AB345E"/>
    <w:rsid w:val="00AB3946"/>
    <w:rsid w:val="00AB4054"/>
    <w:rsid w:val="00AB4399"/>
    <w:rsid w:val="00AB43DA"/>
    <w:rsid w:val="00AB4CE6"/>
    <w:rsid w:val="00AB7845"/>
    <w:rsid w:val="00AC01DC"/>
    <w:rsid w:val="00AC0B0B"/>
    <w:rsid w:val="00AC0BDE"/>
    <w:rsid w:val="00AC3EA2"/>
    <w:rsid w:val="00AC41A9"/>
    <w:rsid w:val="00AC45CD"/>
    <w:rsid w:val="00AC4C0D"/>
    <w:rsid w:val="00AC6461"/>
    <w:rsid w:val="00AC6E39"/>
    <w:rsid w:val="00AC6F41"/>
    <w:rsid w:val="00AC710F"/>
    <w:rsid w:val="00AD03B4"/>
    <w:rsid w:val="00AD060E"/>
    <w:rsid w:val="00AD13D2"/>
    <w:rsid w:val="00AD2352"/>
    <w:rsid w:val="00AD2C74"/>
    <w:rsid w:val="00AD3504"/>
    <w:rsid w:val="00AD43E4"/>
    <w:rsid w:val="00AD4888"/>
    <w:rsid w:val="00AD4AEA"/>
    <w:rsid w:val="00AD4CAC"/>
    <w:rsid w:val="00AD50CD"/>
    <w:rsid w:val="00AD532A"/>
    <w:rsid w:val="00AD5448"/>
    <w:rsid w:val="00AD5829"/>
    <w:rsid w:val="00AD5E68"/>
    <w:rsid w:val="00AD661B"/>
    <w:rsid w:val="00AD6C21"/>
    <w:rsid w:val="00AD6D4E"/>
    <w:rsid w:val="00AD72D8"/>
    <w:rsid w:val="00AD7896"/>
    <w:rsid w:val="00AE0561"/>
    <w:rsid w:val="00AE062B"/>
    <w:rsid w:val="00AE0C16"/>
    <w:rsid w:val="00AE10D2"/>
    <w:rsid w:val="00AE129D"/>
    <w:rsid w:val="00AE183C"/>
    <w:rsid w:val="00AE18EB"/>
    <w:rsid w:val="00AE3011"/>
    <w:rsid w:val="00AE31F2"/>
    <w:rsid w:val="00AE3EDD"/>
    <w:rsid w:val="00AE4031"/>
    <w:rsid w:val="00AE44D6"/>
    <w:rsid w:val="00AE5682"/>
    <w:rsid w:val="00AE576A"/>
    <w:rsid w:val="00AE5AEE"/>
    <w:rsid w:val="00AE6C3F"/>
    <w:rsid w:val="00AE6FC0"/>
    <w:rsid w:val="00AE7770"/>
    <w:rsid w:val="00AE79A9"/>
    <w:rsid w:val="00AF07AA"/>
    <w:rsid w:val="00AF1B9C"/>
    <w:rsid w:val="00AF45C5"/>
    <w:rsid w:val="00AF473D"/>
    <w:rsid w:val="00AF5125"/>
    <w:rsid w:val="00AF51AA"/>
    <w:rsid w:val="00AF5663"/>
    <w:rsid w:val="00AF5880"/>
    <w:rsid w:val="00AF5CB5"/>
    <w:rsid w:val="00AF5DFA"/>
    <w:rsid w:val="00AF61E4"/>
    <w:rsid w:val="00AF61EE"/>
    <w:rsid w:val="00AF624B"/>
    <w:rsid w:val="00AF740B"/>
    <w:rsid w:val="00B004A1"/>
    <w:rsid w:val="00B00DB3"/>
    <w:rsid w:val="00B0109A"/>
    <w:rsid w:val="00B011D1"/>
    <w:rsid w:val="00B01254"/>
    <w:rsid w:val="00B01E60"/>
    <w:rsid w:val="00B028E3"/>
    <w:rsid w:val="00B02977"/>
    <w:rsid w:val="00B02A30"/>
    <w:rsid w:val="00B02DA5"/>
    <w:rsid w:val="00B0363B"/>
    <w:rsid w:val="00B03C12"/>
    <w:rsid w:val="00B04A69"/>
    <w:rsid w:val="00B04CF6"/>
    <w:rsid w:val="00B0519D"/>
    <w:rsid w:val="00B052FE"/>
    <w:rsid w:val="00B05C76"/>
    <w:rsid w:val="00B05DA6"/>
    <w:rsid w:val="00B06005"/>
    <w:rsid w:val="00B067C1"/>
    <w:rsid w:val="00B06F79"/>
    <w:rsid w:val="00B06F81"/>
    <w:rsid w:val="00B072A8"/>
    <w:rsid w:val="00B076BE"/>
    <w:rsid w:val="00B10BC7"/>
    <w:rsid w:val="00B10EDC"/>
    <w:rsid w:val="00B11F36"/>
    <w:rsid w:val="00B12235"/>
    <w:rsid w:val="00B13AF9"/>
    <w:rsid w:val="00B140F8"/>
    <w:rsid w:val="00B14D15"/>
    <w:rsid w:val="00B1558D"/>
    <w:rsid w:val="00B1577F"/>
    <w:rsid w:val="00B15C49"/>
    <w:rsid w:val="00B1671D"/>
    <w:rsid w:val="00B17100"/>
    <w:rsid w:val="00B17258"/>
    <w:rsid w:val="00B20EE7"/>
    <w:rsid w:val="00B22735"/>
    <w:rsid w:val="00B2276B"/>
    <w:rsid w:val="00B22A2C"/>
    <w:rsid w:val="00B236C2"/>
    <w:rsid w:val="00B23B0E"/>
    <w:rsid w:val="00B23B16"/>
    <w:rsid w:val="00B2407D"/>
    <w:rsid w:val="00B25024"/>
    <w:rsid w:val="00B266DC"/>
    <w:rsid w:val="00B3012E"/>
    <w:rsid w:val="00B30E0E"/>
    <w:rsid w:val="00B30E71"/>
    <w:rsid w:val="00B31D87"/>
    <w:rsid w:val="00B321EE"/>
    <w:rsid w:val="00B32937"/>
    <w:rsid w:val="00B330C9"/>
    <w:rsid w:val="00B33220"/>
    <w:rsid w:val="00B3538D"/>
    <w:rsid w:val="00B35646"/>
    <w:rsid w:val="00B35EE5"/>
    <w:rsid w:val="00B35F99"/>
    <w:rsid w:val="00B36A1A"/>
    <w:rsid w:val="00B3716C"/>
    <w:rsid w:val="00B377A5"/>
    <w:rsid w:val="00B4088B"/>
    <w:rsid w:val="00B40BEC"/>
    <w:rsid w:val="00B41500"/>
    <w:rsid w:val="00B41B88"/>
    <w:rsid w:val="00B425D8"/>
    <w:rsid w:val="00B45494"/>
    <w:rsid w:val="00B458B8"/>
    <w:rsid w:val="00B45CDB"/>
    <w:rsid w:val="00B45DFC"/>
    <w:rsid w:val="00B462C7"/>
    <w:rsid w:val="00B46A0D"/>
    <w:rsid w:val="00B4778B"/>
    <w:rsid w:val="00B505AE"/>
    <w:rsid w:val="00B50DD8"/>
    <w:rsid w:val="00B511EC"/>
    <w:rsid w:val="00B51306"/>
    <w:rsid w:val="00B5177A"/>
    <w:rsid w:val="00B51EC7"/>
    <w:rsid w:val="00B51FFC"/>
    <w:rsid w:val="00B52FD2"/>
    <w:rsid w:val="00B53513"/>
    <w:rsid w:val="00B53F23"/>
    <w:rsid w:val="00B54840"/>
    <w:rsid w:val="00B557C3"/>
    <w:rsid w:val="00B5594C"/>
    <w:rsid w:val="00B55E0D"/>
    <w:rsid w:val="00B56055"/>
    <w:rsid w:val="00B566E5"/>
    <w:rsid w:val="00B57290"/>
    <w:rsid w:val="00B5740A"/>
    <w:rsid w:val="00B574BA"/>
    <w:rsid w:val="00B57970"/>
    <w:rsid w:val="00B579E9"/>
    <w:rsid w:val="00B57AE0"/>
    <w:rsid w:val="00B6060E"/>
    <w:rsid w:val="00B6084B"/>
    <w:rsid w:val="00B60A33"/>
    <w:rsid w:val="00B60ADB"/>
    <w:rsid w:val="00B61623"/>
    <w:rsid w:val="00B61E43"/>
    <w:rsid w:val="00B6226D"/>
    <w:rsid w:val="00B626C8"/>
    <w:rsid w:val="00B62F64"/>
    <w:rsid w:val="00B632D2"/>
    <w:rsid w:val="00B63ED1"/>
    <w:rsid w:val="00B63F86"/>
    <w:rsid w:val="00B641F0"/>
    <w:rsid w:val="00B6476F"/>
    <w:rsid w:val="00B648D5"/>
    <w:rsid w:val="00B64A21"/>
    <w:rsid w:val="00B6574A"/>
    <w:rsid w:val="00B65D41"/>
    <w:rsid w:val="00B66B0C"/>
    <w:rsid w:val="00B6773B"/>
    <w:rsid w:val="00B67770"/>
    <w:rsid w:val="00B701F4"/>
    <w:rsid w:val="00B707AF"/>
    <w:rsid w:val="00B71628"/>
    <w:rsid w:val="00B72003"/>
    <w:rsid w:val="00B733A5"/>
    <w:rsid w:val="00B73F39"/>
    <w:rsid w:val="00B74441"/>
    <w:rsid w:val="00B7514A"/>
    <w:rsid w:val="00B75C6E"/>
    <w:rsid w:val="00B765E9"/>
    <w:rsid w:val="00B76C72"/>
    <w:rsid w:val="00B76D0B"/>
    <w:rsid w:val="00B77075"/>
    <w:rsid w:val="00B77485"/>
    <w:rsid w:val="00B7758A"/>
    <w:rsid w:val="00B77E87"/>
    <w:rsid w:val="00B8051E"/>
    <w:rsid w:val="00B80655"/>
    <w:rsid w:val="00B80937"/>
    <w:rsid w:val="00B8190A"/>
    <w:rsid w:val="00B81AF6"/>
    <w:rsid w:val="00B81C85"/>
    <w:rsid w:val="00B82372"/>
    <w:rsid w:val="00B82608"/>
    <w:rsid w:val="00B82C3E"/>
    <w:rsid w:val="00B8343C"/>
    <w:rsid w:val="00B83E20"/>
    <w:rsid w:val="00B84256"/>
    <w:rsid w:val="00B84259"/>
    <w:rsid w:val="00B8510D"/>
    <w:rsid w:val="00B8595B"/>
    <w:rsid w:val="00B85D74"/>
    <w:rsid w:val="00B86988"/>
    <w:rsid w:val="00B86BFF"/>
    <w:rsid w:val="00B870B1"/>
    <w:rsid w:val="00B877CC"/>
    <w:rsid w:val="00B87D33"/>
    <w:rsid w:val="00B87DC0"/>
    <w:rsid w:val="00B87DF1"/>
    <w:rsid w:val="00B90A53"/>
    <w:rsid w:val="00B9122D"/>
    <w:rsid w:val="00B9155F"/>
    <w:rsid w:val="00B915C8"/>
    <w:rsid w:val="00B91647"/>
    <w:rsid w:val="00B92028"/>
    <w:rsid w:val="00B92082"/>
    <w:rsid w:val="00B925A5"/>
    <w:rsid w:val="00B92EBA"/>
    <w:rsid w:val="00B93775"/>
    <w:rsid w:val="00B937AC"/>
    <w:rsid w:val="00B94C9C"/>
    <w:rsid w:val="00B95C49"/>
    <w:rsid w:val="00B96E01"/>
    <w:rsid w:val="00B96F46"/>
    <w:rsid w:val="00B97005"/>
    <w:rsid w:val="00B970B3"/>
    <w:rsid w:val="00B9727E"/>
    <w:rsid w:val="00B975E5"/>
    <w:rsid w:val="00B97901"/>
    <w:rsid w:val="00B97D49"/>
    <w:rsid w:val="00BA050D"/>
    <w:rsid w:val="00BA0E9B"/>
    <w:rsid w:val="00BA107F"/>
    <w:rsid w:val="00BA1818"/>
    <w:rsid w:val="00BA19F3"/>
    <w:rsid w:val="00BA1F34"/>
    <w:rsid w:val="00BA2A5B"/>
    <w:rsid w:val="00BA300D"/>
    <w:rsid w:val="00BA38A4"/>
    <w:rsid w:val="00BA3AC9"/>
    <w:rsid w:val="00BA3C71"/>
    <w:rsid w:val="00BA5E31"/>
    <w:rsid w:val="00BA6A0F"/>
    <w:rsid w:val="00BA7151"/>
    <w:rsid w:val="00BB0CF2"/>
    <w:rsid w:val="00BB15B9"/>
    <w:rsid w:val="00BB266A"/>
    <w:rsid w:val="00BB30C3"/>
    <w:rsid w:val="00BB3C03"/>
    <w:rsid w:val="00BB47EA"/>
    <w:rsid w:val="00BB56C1"/>
    <w:rsid w:val="00BB5E4E"/>
    <w:rsid w:val="00BB6B04"/>
    <w:rsid w:val="00BB7011"/>
    <w:rsid w:val="00BC0007"/>
    <w:rsid w:val="00BC07C9"/>
    <w:rsid w:val="00BC0996"/>
    <w:rsid w:val="00BC0DE4"/>
    <w:rsid w:val="00BC148B"/>
    <w:rsid w:val="00BC1B77"/>
    <w:rsid w:val="00BC2666"/>
    <w:rsid w:val="00BC2741"/>
    <w:rsid w:val="00BC2B1C"/>
    <w:rsid w:val="00BC3B1E"/>
    <w:rsid w:val="00BC56F6"/>
    <w:rsid w:val="00BC5AA5"/>
    <w:rsid w:val="00BC687A"/>
    <w:rsid w:val="00BC7104"/>
    <w:rsid w:val="00BD08E3"/>
    <w:rsid w:val="00BD0B50"/>
    <w:rsid w:val="00BD11BD"/>
    <w:rsid w:val="00BD16E9"/>
    <w:rsid w:val="00BD1FD1"/>
    <w:rsid w:val="00BD2AD6"/>
    <w:rsid w:val="00BD2FDD"/>
    <w:rsid w:val="00BD38F0"/>
    <w:rsid w:val="00BD3A31"/>
    <w:rsid w:val="00BD3B50"/>
    <w:rsid w:val="00BD4260"/>
    <w:rsid w:val="00BD454A"/>
    <w:rsid w:val="00BD58A8"/>
    <w:rsid w:val="00BD5F39"/>
    <w:rsid w:val="00BD6150"/>
    <w:rsid w:val="00BD64FD"/>
    <w:rsid w:val="00BE1874"/>
    <w:rsid w:val="00BE22C9"/>
    <w:rsid w:val="00BE2D03"/>
    <w:rsid w:val="00BE3035"/>
    <w:rsid w:val="00BE38E1"/>
    <w:rsid w:val="00BE4833"/>
    <w:rsid w:val="00BE4ED3"/>
    <w:rsid w:val="00BE5A02"/>
    <w:rsid w:val="00BE5C80"/>
    <w:rsid w:val="00BE64AB"/>
    <w:rsid w:val="00BE659C"/>
    <w:rsid w:val="00BE6B31"/>
    <w:rsid w:val="00BF0A2C"/>
    <w:rsid w:val="00BF0E50"/>
    <w:rsid w:val="00BF1228"/>
    <w:rsid w:val="00BF15D0"/>
    <w:rsid w:val="00BF194F"/>
    <w:rsid w:val="00BF2175"/>
    <w:rsid w:val="00BF3398"/>
    <w:rsid w:val="00BF3742"/>
    <w:rsid w:val="00BF427C"/>
    <w:rsid w:val="00BF5653"/>
    <w:rsid w:val="00BF6E0F"/>
    <w:rsid w:val="00BF7534"/>
    <w:rsid w:val="00C01276"/>
    <w:rsid w:val="00C01CA3"/>
    <w:rsid w:val="00C02358"/>
    <w:rsid w:val="00C02A80"/>
    <w:rsid w:val="00C030DC"/>
    <w:rsid w:val="00C03CCF"/>
    <w:rsid w:val="00C0408B"/>
    <w:rsid w:val="00C0416B"/>
    <w:rsid w:val="00C04495"/>
    <w:rsid w:val="00C05868"/>
    <w:rsid w:val="00C05905"/>
    <w:rsid w:val="00C06C65"/>
    <w:rsid w:val="00C06ECE"/>
    <w:rsid w:val="00C074B7"/>
    <w:rsid w:val="00C07514"/>
    <w:rsid w:val="00C07962"/>
    <w:rsid w:val="00C07A05"/>
    <w:rsid w:val="00C07A6B"/>
    <w:rsid w:val="00C104DF"/>
    <w:rsid w:val="00C10634"/>
    <w:rsid w:val="00C10F3F"/>
    <w:rsid w:val="00C11E2F"/>
    <w:rsid w:val="00C11F8F"/>
    <w:rsid w:val="00C13693"/>
    <w:rsid w:val="00C1786E"/>
    <w:rsid w:val="00C20907"/>
    <w:rsid w:val="00C21DA6"/>
    <w:rsid w:val="00C2211F"/>
    <w:rsid w:val="00C2228D"/>
    <w:rsid w:val="00C2307E"/>
    <w:rsid w:val="00C236C5"/>
    <w:rsid w:val="00C23B29"/>
    <w:rsid w:val="00C24433"/>
    <w:rsid w:val="00C245C4"/>
    <w:rsid w:val="00C24DFD"/>
    <w:rsid w:val="00C24E25"/>
    <w:rsid w:val="00C24FBC"/>
    <w:rsid w:val="00C25180"/>
    <w:rsid w:val="00C251BE"/>
    <w:rsid w:val="00C25311"/>
    <w:rsid w:val="00C26B40"/>
    <w:rsid w:val="00C27293"/>
    <w:rsid w:val="00C27313"/>
    <w:rsid w:val="00C2760C"/>
    <w:rsid w:val="00C2767D"/>
    <w:rsid w:val="00C27F9D"/>
    <w:rsid w:val="00C309B1"/>
    <w:rsid w:val="00C30F7D"/>
    <w:rsid w:val="00C31513"/>
    <w:rsid w:val="00C31F60"/>
    <w:rsid w:val="00C328B2"/>
    <w:rsid w:val="00C32BA4"/>
    <w:rsid w:val="00C32C5A"/>
    <w:rsid w:val="00C3390E"/>
    <w:rsid w:val="00C33E4D"/>
    <w:rsid w:val="00C34447"/>
    <w:rsid w:val="00C34CAB"/>
    <w:rsid w:val="00C34F4C"/>
    <w:rsid w:val="00C377B5"/>
    <w:rsid w:val="00C37923"/>
    <w:rsid w:val="00C37EC3"/>
    <w:rsid w:val="00C37F82"/>
    <w:rsid w:val="00C402F9"/>
    <w:rsid w:val="00C402FF"/>
    <w:rsid w:val="00C403BC"/>
    <w:rsid w:val="00C40D48"/>
    <w:rsid w:val="00C414C9"/>
    <w:rsid w:val="00C418B3"/>
    <w:rsid w:val="00C43B67"/>
    <w:rsid w:val="00C43CF2"/>
    <w:rsid w:val="00C43E3F"/>
    <w:rsid w:val="00C44F3E"/>
    <w:rsid w:val="00C4512B"/>
    <w:rsid w:val="00C451BB"/>
    <w:rsid w:val="00C45521"/>
    <w:rsid w:val="00C463A5"/>
    <w:rsid w:val="00C46997"/>
    <w:rsid w:val="00C47F09"/>
    <w:rsid w:val="00C5041F"/>
    <w:rsid w:val="00C50AF8"/>
    <w:rsid w:val="00C515D6"/>
    <w:rsid w:val="00C516B0"/>
    <w:rsid w:val="00C51BCB"/>
    <w:rsid w:val="00C51BDB"/>
    <w:rsid w:val="00C52A83"/>
    <w:rsid w:val="00C535C9"/>
    <w:rsid w:val="00C536B1"/>
    <w:rsid w:val="00C55206"/>
    <w:rsid w:val="00C5527E"/>
    <w:rsid w:val="00C553C9"/>
    <w:rsid w:val="00C5603D"/>
    <w:rsid w:val="00C565DE"/>
    <w:rsid w:val="00C5665C"/>
    <w:rsid w:val="00C566B1"/>
    <w:rsid w:val="00C57E8B"/>
    <w:rsid w:val="00C60DEF"/>
    <w:rsid w:val="00C60EC4"/>
    <w:rsid w:val="00C61B9D"/>
    <w:rsid w:val="00C62B42"/>
    <w:rsid w:val="00C63CFA"/>
    <w:rsid w:val="00C6470F"/>
    <w:rsid w:val="00C657A9"/>
    <w:rsid w:val="00C65D56"/>
    <w:rsid w:val="00C65F47"/>
    <w:rsid w:val="00C663D8"/>
    <w:rsid w:val="00C66804"/>
    <w:rsid w:val="00C66C6F"/>
    <w:rsid w:val="00C675F7"/>
    <w:rsid w:val="00C67644"/>
    <w:rsid w:val="00C677F6"/>
    <w:rsid w:val="00C6785E"/>
    <w:rsid w:val="00C67F64"/>
    <w:rsid w:val="00C70311"/>
    <w:rsid w:val="00C706A7"/>
    <w:rsid w:val="00C70BED"/>
    <w:rsid w:val="00C70BF3"/>
    <w:rsid w:val="00C71117"/>
    <w:rsid w:val="00C71555"/>
    <w:rsid w:val="00C71834"/>
    <w:rsid w:val="00C720B1"/>
    <w:rsid w:val="00C7320D"/>
    <w:rsid w:val="00C73742"/>
    <w:rsid w:val="00C75E47"/>
    <w:rsid w:val="00C76438"/>
    <w:rsid w:val="00C76C88"/>
    <w:rsid w:val="00C7776D"/>
    <w:rsid w:val="00C8006F"/>
    <w:rsid w:val="00C80093"/>
    <w:rsid w:val="00C80E62"/>
    <w:rsid w:val="00C80E9F"/>
    <w:rsid w:val="00C811E7"/>
    <w:rsid w:val="00C81549"/>
    <w:rsid w:val="00C81770"/>
    <w:rsid w:val="00C81FB8"/>
    <w:rsid w:val="00C82E03"/>
    <w:rsid w:val="00C84F78"/>
    <w:rsid w:val="00C8502E"/>
    <w:rsid w:val="00C8525A"/>
    <w:rsid w:val="00C8542F"/>
    <w:rsid w:val="00C8575E"/>
    <w:rsid w:val="00C858E0"/>
    <w:rsid w:val="00C85E48"/>
    <w:rsid w:val="00C870D0"/>
    <w:rsid w:val="00C870E6"/>
    <w:rsid w:val="00C87239"/>
    <w:rsid w:val="00C8784E"/>
    <w:rsid w:val="00C87A1D"/>
    <w:rsid w:val="00C901C6"/>
    <w:rsid w:val="00C9091D"/>
    <w:rsid w:val="00C90BB4"/>
    <w:rsid w:val="00C90D7A"/>
    <w:rsid w:val="00C91A71"/>
    <w:rsid w:val="00C927D3"/>
    <w:rsid w:val="00C92FE3"/>
    <w:rsid w:val="00C93D89"/>
    <w:rsid w:val="00C94883"/>
    <w:rsid w:val="00C94C8C"/>
    <w:rsid w:val="00C94EB2"/>
    <w:rsid w:val="00C95444"/>
    <w:rsid w:val="00C960AF"/>
    <w:rsid w:val="00C97EC9"/>
    <w:rsid w:val="00CA0944"/>
    <w:rsid w:val="00CA2526"/>
    <w:rsid w:val="00CA2E5D"/>
    <w:rsid w:val="00CA36AF"/>
    <w:rsid w:val="00CA3AA1"/>
    <w:rsid w:val="00CA44E1"/>
    <w:rsid w:val="00CA48E0"/>
    <w:rsid w:val="00CA5248"/>
    <w:rsid w:val="00CA5644"/>
    <w:rsid w:val="00CA6698"/>
    <w:rsid w:val="00CA6C88"/>
    <w:rsid w:val="00CB0092"/>
    <w:rsid w:val="00CB0B1E"/>
    <w:rsid w:val="00CB0FDF"/>
    <w:rsid w:val="00CB139A"/>
    <w:rsid w:val="00CB1DC3"/>
    <w:rsid w:val="00CB21F3"/>
    <w:rsid w:val="00CB222C"/>
    <w:rsid w:val="00CB2DF6"/>
    <w:rsid w:val="00CB34C2"/>
    <w:rsid w:val="00CB34FA"/>
    <w:rsid w:val="00CB3875"/>
    <w:rsid w:val="00CB447E"/>
    <w:rsid w:val="00CB44D4"/>
    <w:rsid w:val="00CB46D9"/>
    <w:rsid w:val="00CB4A43"/>
    <w:rsid w:val="00CB5629"/>
    <w:rsid w:val="00CB67CE"/>
    <w:rsid w:val="00CB6842"/>
    <w:rsid w:val="00CB6C19"/>
    <w:rsid w:val="00CC03E2"/>
    <w:rsid w:val="00CC04FC"/>
    <w:rsid w:val="00CC1401"/>
    <w:rsid w:val="00CC22F6"/>
    <w:rsid w:val="00CC23AE"/>
    <w:rsid w:val="00CC3028"/>
    <w:rsid w:val="00CC3216"/>
    <w:rsid w:val="00CC3F95"/>
    <w:rsid w:val="00CC44E0"/>
    <w:rsid w:val="00CC514D"/>
    <w:rsid w:val="00CC5713"/>
    <w:rsid w:val="00CC5B2F"/>
    <w:rsid w:val="00CC613F"/>
    <w:rsid w:val="00CC631E"/>
    <w:rsid w:val="00CC66E7"/>
    <w:rsid w:val="00CC675D"/>
    <w:rsid w:val="00CC6C16"/>
    <w:rsid w:val="00CC772C"/>
    <w:rsid w:val="00CD1520"/>
    <w:rsid w:val="00CD1C7B"/>
    <w:rsid w:val="00CD1F8B"/>
    <w:rsid w:val="00CD220A"/>
    <w:rsid w:val="00CD430D"/>
    <w:rsid w:val="00CD46DC"/>
    <w:rsid w:val="00CD6396"/>
    <w:rsid w:val="00CD6547"/>
    <w:rsid w:val="00CD66C6"/>
    <w:rsid w:val="00CD73F0"/>
    <w:rsid w:val="00CE18CD"/>
    <w:rsid w:val="00CE1F5E"/>
    <w:rsid w:val="00CE1FD2"/>
    <w:rsid w:val="00CE3370"/>
    <w:rsid w:val="00CE49D4"/>
    <w:rsid w:val="00CE6979"/>
    <w:rsid w:val="00CE6BDA"/>
    <w:rsid w:val="00CF0051"/>
    <w:rsid w:val="00CF08F8"/>
    <w:rsid w:val="00CF0928"/>
    <w:rsid w:val="00CF0EE2"/>
    <w:rsid w:val="00CF16AA"/>
    <w:rsid w:val="00CF16D0"/>
    <w:rsid w:val="00CF18B9"/>
    <w:rsid w:val="00CF28A3"/>
    <w:rsid w:val="00CF2A5D"/>
    <w:rsid w:val="00CF2ED4"/>
    <w:rsid w:val="00CF2F02"/>
    <w:rsid w:val="00CF2F9F"/>
    <w:rsid w:val="00CF3217"/>
    <w:rsid w:val="00CF51E7"/>
    <w:rsid w:val="00CF5739"/>
    <w:rsid w:val="00CF5BDA"/>
    <w:rsid w:val="00CF5D69"/>
    <w:rsid w:val="00CF6BAD"/>
    <w:rsid w:val="00CF6FC2"/>
    <w:rsid w:val="00CF7194"/>
    <w:rsid w:val="00CF78D2"/>
    <w:rsid w:val="00D0250E"/>
    <w:rsid w:val="00D02A1A"/>
    <w:rsid w:val="00D03B81"/>
    <w:rsid w:val="00D054E2"/>
    <w:rsid w:val="00D0580E"/>
    <w:rsid w:val="00D05995"/>
    <w:rsid w:val="00D06461"/>
    <w:rsid w:val="00D06B39"/>
    <w:rsid w:val="00D06F96"/>
    <w:rsid w:val="00D06FA7"/>
    <w:rsid w:val="00D103D4"/>
    <w:rsid w:val="00D106D5"/>
    <w:rsid w:val="00D10AD6"/>
    <w:rsid w:val="00D110C7"/>
    <w:rsid w:val="00D1143B"/>
    <w:rsid w:val="00D11B14"/>
    <w:rsid w:val="00D1301C"/>
    <w:rsid w:val="00D133B1"/>
    <w:rsid w:val="00D13852"/>
    <w:rsid w:val="00D14639"/>
    <w:rsid w:val="00D14A8A"/>
    <w:rsid w:val="00D14B3D"/>
    <w:rsid w:val="00D152D0"/>
    <w:rsid w:val="00D156A4"/>
    <w:rsid w:val="00D158C1"/>
    <w:rsid w:val="00D15B83"/>
    <w:rsid w:val="00D161A0"/>
    <w:rsid w:val="00D1638A"/>
    <w:rsid w:val="00D1681C"/>
    <w:rsid w:val="00D16881"/>
    <w:rsid w:val="00D16EFE"/>
    <w:rsid w:val="00D16FBB"/>
    <w:rsid w:val="00D17C3D"/>
    <w:rsid w:val="00D219B8"/>
    <w:rsid w:val="00D21E86"/>
    <w:rsid w:val="00D222A9"/>
    <w:rsid w:val="00D22456"/>
    <w:rsid w:val="00D2247F"/>
    <w:rsid w:val="00D2253B"/>
    <w:rsid w:val="00D2257A"/>
    <w:rsid w:val="00D239E0"/>
    <w:rsid w:val="00D24DC1"/>
    <w:rsid w:val="00D25B0D"/>
    <w:rsid w:val="00D25B33"/>
    <w:rsid w:val="00D25EF7"/>
    <w:rsid w:val="00D26065"/>
    <w:rsid w:val="00D26381"/>
    <w:rsid w:val="00D26554"/>
    <w:rsid w:val="00D26AA4"/>
    <w:rsid w:val="00D2754C"/>
    <w:rsid w:val="00D27E97"/>
    <w:rsid w:val="00D304BD"/>
    <w:rsid w:val="00D30C43"/>
    <w:rsid w:val="00D30DAE"/>
    <w:rsid w:val="00D32330"/>
    <w:rsid w:val="00D3322F"/>
    <w:rsid w:val="00D3417B"/>
    <w:rsid w:val="00D349EA"/>
    <w:rsid w:val="00D34CCB"/>
    <w:rsid w:val="00D35E89"/>
    <w:rsid w:val="00D35F88"/>
    <w:rsid w:val="00D360EB"/>
    <w:rsid w:val="00D3680D"/>
    <w:rsid w:val="00D3719C"/>
    <w:rsid w:val="00D401FE"/>
    <w:rsid w:val="00D405F6"/>
    <w:rsid w:val="00D40A11"/>
    <w:rsid w:val="00D40E44"/>
    <w:rsid w:val="00D4126A"/>
    <w:rsid w:val="00D42243"/>
    <w:rsid w:val="00D422FA"/>
    <w:rsid w:val="00D429E2"/>
    <w:rsid w:val="00D42A81"/>
    <w:rsid w:val="00D43111"/>
    <w:rsid w:val="00D4336A"/>
    <w:rsid w:val="00D43462"/>
    <w:rsid w:val="00D43D0D"/>
    <w:rsid w:val="00D447C2"/>
    <w:rsid w:val="00D44E53"/>
    <w:rsid w:val="00D44F95"/>
    <w:rsid w:val="00D4637C"/>
    <w:rsid w:val="00D466F4"/>
    <w:rsid w:val="00D467F9"/>
    <w:rsid w:val="00D46DB6"/>
    <w:rsid w:val="00D47660"/>
    <w:rsid w:val="00D47664"/>
    <w:rsid w:val="00D50201"/>
    <w:rsid w:val="00D5078D"/>
    <w:rsid w:val="00D50C13"/>
    <w:rsid w:val="00D50FF4"/>
    <w:rsid w:val="00D517C7"/>
    <w:rsid w:val="00D51CEE"/>
    <w:rsid w:val="00D532C0"/>
    <w:rsid w:val="00D53BF3"/>
    <w:rsid w:val="00D54739"/>
    <w:rsid w:val="00D549FD"/>
    <w:rsid w:val="00D55CE8"/>
    <w:rsid w:val="00D55E1E"/>
    <w:rsid w:val="00D56385"/>
    <w:rsid w:val="00D56E81"/>
    <w:rsid w:val="00D570DC"/>
    <w:rsid w:val="00D578F1"/>
    <w:rsid w:val="00D57975"/>
    <w:rsid w:val="00D579DA"/>
    <w:rsid w:val="00D57BA6"/>
    <w:rsid w:val="00D60AD8"/>
    <w:rsid w:val="00D6196F"/>
    <w:rsid w:val="00D61DC2"/>
    <w:rsid w:val="00D62EAA"/>
    <w:rsid w:val="00D632E3"/>
    <w:rsid w:val="00D63B9B"/>
    <w:rsid w:val="00D65C1F"/>
    <w:rsid w:val="00D664C6"/>
    <w:rsid w:val="00D67DBA"/>
    <w:rsid w:val="00D67F66"/>
    <w:rsid w:val="00D70C23"/>
    <w:rsid w:val="00D70C5B"/>
    <w:rsid w:val="00D71288"/>
    <w:rsid w:val="00D71BC3"/>
    <w:rsid w:val="00D72362"/>
    <w:rsid w:val="00D72643"/>
    <w:rsid w:val="00D733D1"/>
    <w:rsid w:val="00D7380B"/>
    <w:rsid w:val="00D73959"/>
    <w:rsid w:val="00D73F00"/>
    <w:rsid w:val="00D747CB"/>
    <w:rsid w:val="00D74EA5"/>
    <w:rsid w:val="00D75A6F"/>
    <w:rsid w:val="00D75B92"/>
    <w:rsid w:val="00D760DC"/>
    <w:rsid w:val="00D770E8"/>
    <w:rsid w:val="00D77BFE"/>
    <w:rsid w:val="00D8048C"/>
    <w:rsid w:val="00D80752"/>
    <w:rsid w:val="00D80B8D"/>
    <w:rsid w:val="00D80CE4"/>
    <w:rsid w:val="00D8128E"/>
    <w:rsid w:val="00D8231F"/>
    <w:rsid w:val="00D841E3"/>
    <w:rsid w:val="00D8464E"/>
    <w:rsid w:val="00D85140"/>
    <w:rsid w:val="00D852F5"/>
    <w:rsid w:val="00D85A73"/>
    <w:rsid w:val="00D86014"/>
    <w:rsid w:val="00D908A8"/>
    <w:rsid w:val="00D90AE5"/>
    <w:rsid w:val="00D915DF"/>
    <w:rsid w:val="00D91DE2"/>
    <w:rsid w:val="00D93E99"/>
    <w:rsid w:val="00D94160"/>
    <w:rsid w:val="00D94172"/>
    <w:rsid w:val="00D943DF"/>
    <w:rsid w:val="00D94CA0"/>
    <w:rsid w:val="00D951BA"/>
    <w:rsid w:val="00D95C25"/>
    <w:rsid w:val="00D95EE5"/>
    <w:rsid w:val="00D96F08"/>
    <w:rsid w:val="00D97D5C"/>
    <w:rsid w:val="00DA03C8"/>
    <w:rsid w:val="00DA04E5"/>
    <w:rsid w:val="00DA0704"/>
    <w:rsid w:val="00DA0709"/>
    <w:rsid w:val="00DA1EB8"/>
    <w:rsid w:val="00DA1F0E"/>
    <w:rsid w:val="00DA1FD0"/>
    <w:rsid w:val="00DA2972"/>
    <w:rsid w:val="00DA30CA"/>
    <w:rsid w:val="00DA40CC"/>
    <w:rsid w:val="00DA4BC6"/>
    <w:rsid w:val="00DA5284"/>
    <w:rsid w:val="00DA6479"/>
    <w:rsid w:val="00DA64D4"/>
    <w:rsid w:val="00DA701F"/>
    <w:rsid w:val="00DB04FF"/>
    <w:rsid w:val="00DB0E7B"/>
    <w:rsid w:val="00DB102F"/>
    <w:rsid w:val="00DB160B"/>
    <w:rsid w:val="00DB192F"/>
    <w:rsid w:val="00DB1C79"/>
    <w:rsid w:val="00DB212E"/>
    <w:rsid w:val="00DB31F7"/>
    <w:rsid w:val="00DB35E6"/>
    <w:rsid w:val="00DB480F"/>
    <w:rsid w:val="00DB5657"/>
    <w:rsid w:val="00DB5710"/>
    <w:rsid w:val="00DB5F2F"/>
    <w:rsid w:val="00DB61C0"/>
    <w:rsid w:val="00DB69A7"/>
    <w:rsid w:val="00DB70B4"/>
    <w:rsid w:val="00DB75FF"/>
    <w:rsid w:val="00DB78A8"/>
    <w:rsid w:val="00DB7D0E"/>
    <w:rsid w:val="00DB7D63"/>
    <w:rsid w:val="00DC03FF"/>
    <w:rsid w:val="00DC07C4"/>
    <w:rsid w:val="00DC07ED"/>
    <w:rsid w:val="00DC13F0"/>
    <w:rsid w:val="00DC276E"/>
    <w:rsid w:val="00DC3689"/>
    <w:rsid w:val="00DC3CBD"/>
    <w:rsid w:val="00DC40A3"/>
    <w:rsid w:val="00DC4347"/>
    <w:rsid w:val="00DC4F54"/>
    <w:rsid w:val="00DC6060"/>
    <w:rsid w:val="00DC63B4"/>
    <w:rsid w:val="00DC641D"/>
    <w:rsid w:val="00DC670A"/>
    <w:rsid w:val="00DC6A1C"/>
    <w:rsid w:val="00DC6D56"/>
    <w:rsid w:val="00DC6E09"/>
    <w:rsid w:val="00DC73FE"/>
    <w:rsid w:val="00DD037B"/>
    <w:rsid w:val="00DD04B9"/>
    <w:rsid w:val="00DD0B64"/>
    <w:rsid w:val="00DD0BA9"/>
    <w:rsid w:val="00DD140E"/>
    <w:rsid w:val="00DD142A"/>
    <w:rsid w:val="00DD1619"/>
    <w:rsid w:val="00DD20BF"/>
    <w:rsid w:val="00DD2168"/>
    <w:rsid w:val="00DD22CA"/>
    <w:rsid w:val="00DD277C"/>
    <w:rsid w:val="00DD2C8B"/>
    <w:rsid w:val="00DD2C8C"/>
    <w:rsid w:val="00DD66E1"/>
    <w:rsid w:val="00DD6F00"/>
    <w:rsid w:val="00DD6F0E"/>
    <w:rsid w:val="00DE06ED"/>
    <w:rsid w:val="00DE0962"/>
    <w:rsid w:val="00DE0CCD"/>
    <w:rsid w:val="00DE0E2A"/>
    <w:rsid w:val="00DE10BE"/>
    <w:rsid w:val="00DE134C"/>
    <w:rsid w:val="00DE18A2"/>
    <w:rsid w:val="00DE1D85"/>
    <w:rsid w:val="00DE25AD"/>
    <w:rsid w:val="00DE27D7"/>
    <w:rsid w:val="00DE38C1"/>
    <w:rsid w:val="00DE3AA8"/>
    <w:rsid w:val="00DE3D6C"/>
    <w:rsid w:val="00DE3E7A"/>
    <w:rsid w:val="00DE44B4"/>
    <w:rsid w:val="00DE44BD"/>
    <w:rsid w:val="00DE4A22"/>
    <w:rsid w:val="00DE4DD1"/>
    <w:rsid w:val="00DE557D"/>
    <w:rsid w:val="00DE5614"/>
    <w:rsid w:val="00DE6DBD"/>
    <w:rsid w:val="00DE7761"/>
    <w:rsid w:val="00DE79FB"/>
    <w:rsid w:val="00DE7BF5"/>
    <w:rsid w:val="00DE7F0C"/>
    <w:rsid w:val="00DF24C8"/>
    <w:rsid w:val="00DF3015"/>
    <w:rsid w:val="00DF312E"/>
    <w:rsid w:val="00DF3412"/>
    <w:rsid w:val="00DF4D07"/>
    <w:rsid w:val="00DF5B57"/>
    <w:rsid w:val="00DF6024"/>
    <w:rsid w:val="00DF61A9"/>
    <w:rsid w:val="00DF6692"/>
    <w:rsid w:val="00DF7E08"/>
    <w:rsid w:val="00E0099D"/>
    <w:rsid w:val="00E00F0F"/>
    <w:rsid w:val="00E02C06"/>
    <w:rsid w:val="00E02EDE"/>
    <w:rsid w:val="00E02FCF"/>
    <w:rsid w:val="00E03024"/>
    <w:rsid w:val="00E03981"/>
    <w:rsid w:val="00E03B58"/>
    <w:rsid w:val="00E042A3"/>
    <w:rsid w:val="00E042AE"/>
    <w:rsid w:val="00E0481D"/>
    <w:rsid w:val="00E04CD7"/>
    <w:rsid w:val="00E0568E"/>
    <w:rsid w:val="00E0649A"/>
    <w:rsid w:val="00E06EF1"/>
    <w:rsid w:val="00E076E9"/>
    <w:rsid w:val="00E10D51"/>
    <w:rsid w:val="00E11BC0"/>
    <w:rsid w:val="00E12556"/>
    <w:rsid w:val="00E12FC3"/>
    <w:rsid w:val="00E139C9"/>
    <w:rsid w:val="00E1472E"/>
    <w:rsid w:val="00E14CA1"/>
    <w:rsid w:val="00E14E74"/>
    <w:rsid w:val="00E165C9"/>
    <w:rsid w:val="00E16626"/>
    <w:rsid w:val="00E16BA2"/>
    <w:rsid w:val="00E16BE0"/>
    <w:rsid w:val="00E17BC4"/>
    <w:rsid w:val="00E20C3A"/>
    <w:rsid w:val="00E21312"/>
    <w:rsid w:val="00E216B3"/>
    <w:rsid w:val="00E21D09"/>
    <w:rsid w:val="00E21FE5"/>
    <w:rsid w:val="00E22582"/>
    <w:rsid w:val="00E239C3"/>
    <w:rsid w:val="00E24174"/>
    <w:rsid w:val="00E245F9"/>
    <w:rsid w:val="00E248C5"/>
    <w:rsid w:val="00E24D2B"/>
    <w:rsid w:val="00E24FD7"/>
    <w:rsid w:val="00E2589A"/>
    <w:rsid w:val="00E25E6C"/>
    <w:rsid w:val="00E261F2"/>
    <w:rsid w:val="00E26795"/>
    <w:rsid w:val="00E26FCD"/>
    <w:rsid w:val="00E27102"/>
    <w:rsid w:val="00E273A4"/>
    <w:rsid w:val="00E30F18"/>
    <w:rsid w:val="00E32195"/>
    <w:rsid w:val="00E324D6"/>
    <w:rsid w:val="00E32C51"/>
    <w:rsid w:val="00E32D5A"/>
    <w:rsid w:val="00E32EFB"/>
    <w:rsid w:val="00E331CD"/>
    <w:rsid w:val="00E33300"/>
    <w:rsid w:val="00E3408D"/>
    <w:rsid w:val="00E344FF"/>
    <w:rsid w:val="00E34767"/>
    <w:rsid w:val="00E34E82"/>
    <w:rsid w:val="00E356DB"/>
    <w:rsid w:val="00E36592"/>
    <w:rsid w:val="00E3671F"/>
    <w:rsid w:val="00E3714B"/>
    <w:rsid w:val="00E379BA"/>
    <w:rsid w:val="00E37B8B"/>
    <w:rsid w:val="00E37C5E"/>
    <w:rsid w:val="00E37FB4"/>
    <w:rsid w:val="00E401BA"/>
    <w:rsid w:val="00E41708"/>
    <w:rsid w:val="00E41808"/>
    <w:rsid w:val="00E420BF"/>
    <w:rsid w:val="00E42778"/>
    <w:rsid w:val="00E42B08"/>
    <w:rsid w:val="00E42B33"/>
    <w:rsid w:val="00E42D64"/>
    <w:rsid w:val="00E43804"/>
    <w:rsid w:val="00E43F92"/>
    <w:rsid w:val="00E44670"/>
    <w:rsid w:val="00E44942"/>
    <w:rsid w:val="00E45283"/>
    <w:rsid w:val="00E4542A"/>
    <w:rsid w:val="00E4669B"/>
    <w:rsid w:val="00E466A7"/>
    <w:rsid w:val="00E46A94"/>
    <w:rsid w:val="00E47EBC"/>
    <w:rsid w:val="00E50A85"/>
    <w:rsid w:val="00E50BC4"/>
    <w:rsid w:val="00E51BB4"/>
    <w:rsid w:val="00E53400"/>
    <w:rsid w:val="00E5456A"/>
    <w:rsid w:val="00E554D7"/>
    <w:rsid w:val="00E56DCB"/>
    <w:rsid w:val="00E56F56"/>
    <w:rsid w:val="00E573EC"/>
    <w:rsid w:val="00E57957"/>
    <w:rsid w:val="00E57EEA"/>
    <w:rsid w:val="00E6002E"/>
    <w:rsid w:val="00E60069"/>
    <w:rsid w:val="00E603C1"/>
    <w:rsid w:val="00E608D4"/>
    <w:rsid w:val="00E62218"/>
    <w:rsid w:val="00E630A9"/>
    <w:rsid w:val="00E63299"/>
    <w:rsid w:val="00E63366"/>
    <w:rsid w:val="00E63515"/>
    <w:rsid w:val="00E636ED"/>
    <w:rsid w:val="00E636F5"/>
    <w:rsid w:val="00E63937"/>
    <w:rsid w:val="00E63BEF"/>
    <w:rsid w:val="00E648B7"/>
    <w:rsid w:val="00E65A4E"/>
    <w:rsid w:val="00E6768B"/>
    <w:rsid w:val="00E679A7"/>
    <w:rsid w:val="00E7069E"/>
    <w:rsid w:val="00E71117"/>
    <w:rsid w:val="00E716F6"/>
    <w:rsid w:val="00E72937"/>
    <w:rsid w:val="00E72F93"/>
    <w:rsid w:val="00E73049"/>
    <w:rsid w:val="00E73C85"/>
    <w:rsid w:val="00E73D94"/>
    <w:rsid w:val="00E74166"/>
    <w:rsid w:val="00E7453F"/>
    <w:rsid w:val="00E746CD"/>
    <w:rsid w:val="00E74812"/>
    <w:rsid w:val="00E751F8"/>
    <w:rsid w:val="00E75724"/>
    <w:rsid w:val="00E75BA9"/>
    <w:rsid w:val="00E75E72"/>
    <w:rsid w:val="00E760B0"/>
    <w:rsid w:val="00E7685A"/>
    <w:rsid w:val="00E76FD4"/>
    <w:rsid w:val="00E7729A"/>
    <w:rsid w:val="00E80749"/>
    <w:rsid w:val="00E809B9"/>
    <w:rsid w:val="00E82012"/>
    <w:rsid w:val="00E8219E"/>
    <w:rsid w:val="00E82826"/>
    <w:rsid w:val="00E837F4"/>
    <w:rsid w:val="00E8507C"/>
    <w:rsid w:val="00E854B3"/>
    <w:rsid w:val="00E857FD"/>
    <w:rsid w:val="00E86A30"/>
    <w:rsid w:val="00E8734A"/>
    <w:rsid w:val="00E875CD"/>
    <w:rsid w:val="00E878B9"/>
    <w:rsid w:val="00E87B85"/>
    <w:rsid w:val="00E90A6D"/>
    <w:rsid w:val="00E90B74"/>
    <w:rsid w:val="00E90BBC"/>
    <w:rsid w:val="00E90D75"/>
    <w:rsid w:val="00E9192D"/>
    <w:rsid w:val="00E92C43"/>
    <w:rsid w:val="00E9331E"/>
    <w:rsid w:val="00E94120"/>
    <w:rsid w:val="00E947D3"/>
    <w:rsid w:val="00E9521C"/>
    <w:rsid w:val="00E957BE"/>
    <w:rsid w:val="00E9593A"/>
    <w:rsid w:val="00E95D19"/>
    <w:rsid w:val="00E963EE"/>
    <w:rsid w:val="00E969BB"/>
    <w:rsid w:val="00E9720A"/>
    <w:rsid w:val="00E97318"/>
    <w:rsid w:val="00EA06A1"/>
    <w:rsid w:val="00EA0931"/>
    <w:rsid w:val="00EA0EC1"/>
    <w:rsid w:val="00EA20F5"/>
    <w:rsid w:val="00EA295A"/>
    <w:rsid w:val="00EA2C33"/>
    <w:rsid w:val="00EA38D5"/>
    <w:rsid w:val="00EA4176"/>
    <w:rsid w:val="00EA4291"/>
    <w:rsid w:val="00EA42E3"/>
    <w:rsid w:val="00EA48B3"/>
    <w:rsid w:val="00EA4EF0"/>
    <w:rsid w:val="00EA5308"/>
    <w:rsid w:val="00EA62EE"/>
    <w:rsid w:val="00EA6579"/>
    <w:rsid w:val="00EB02E8"/>
    <w:rsid w:val="00EB0A4F"/>
    <w:rsid w:val="00EB0BC4"/>
    <w:rsid w:val="00EB0C53"/>
    <w:rsid w:val="00EB0CCC"/>
    <w:rsid w:val="00EB2744"/>
    <w:rsid w:val="00EB4363"/>
    <w:rsid w:val="00EB4AD9"/>
    <w:rsid w:val="00EB5A0B"/>
    <w:rsid w:val="00EB61C2"/>
    <w:rsid w:val="00EB69A8"/>
    <w:rsid w:val="00EB6A92"/>
    <w:rsid w:val="00EB6AB1"/>
    <w:rsid w:val="00EB6D29"/>
    <w:rsid w:val="00EB7039"/>
    <w:rsid w:val="00EB7D84"/>
    <w:rsid w:val="00EB7E5C"/>
    <w:rsid w:val="00EB7FE9"/>
    <w:rsid w:val="00EC0363"/>
    <w:rsid w:val="00EC156C"/>
    <w:rsid w:val="00EC20AC"/>
    <w:rsid w:val="00EC2D5E"/>
    <w:rsid w:val="00EC3EB0"/>
    <w:rsid w:val="00EC46A7"/>
    <w:rsid w:val="00EC60A7"/>
    <w:rsid w:val="00EC703D"/>
    <w:rsid w:val="00EC7AD7"/>
    <w:rsid w:val="00ED04C3"/>
    <w:rsid w:val="00ED1694"/>
    <w:rsid w:val="00ED2324"/>
    <w:rsid w:val="00ED23BC"/>
    <w:rsid w:val="00ED2A01"/>
    <w:rsid w:val="00ED2CEB"/>
    <w:rsid w:val="00ED3B89"/>
    <w:rsid w:val="00ED3B92"/>
    <w:rsid w:val="00ED4001"/>
    <w:rsid w:val="00ED4E10"/>
    <w:rsid w:val="00ED527A"/>
    <w:rsid w:val="00ED56F3"/>
    <w:rsid w:val="00ED5D62"/>
    <w:rsid w:val="00ED625D"/>
    <w:rsid w:val="00ED7ADD"/>
    <w:rsid w:val="00EE00FF"/>
    <w:rsid w:val="00EE0EC3"/>
    <w:rsid w:val="00EE12A9"/>
    <w:rsid w:val="00EE1514"/>
    <w:rsid w:val="00EE25A2"/>
    <w:rsid w:val="00EE3C94"/>
    <w:rsid w:val="00EE49B8"/>
    <w:rsid w:val="00EE521C"/>
    <w:rsid w:val="00EE5319"/>
    <w:rsid w:val="00EE5709"/>
    <w:rsid w:val="00EE689C"/>
    <w:rsid w:val="00EE774D"/>
    <w:rsid w:val="00EE7D63"/>
    <w:rsid w:val="00EF0C55"/>
    <w:rsid w:val="00EF1929"/>
    <w:rsid w:val="00EF2467"/>
    <w:rsid w:val="00EF2F6B"/>
    <w:rsid w:val="00EF2FAB"/>
    <w:rsid w:val="00EF3464"/>
    <w:rsid w:val="00EF34A3"/>
    <w:rsid w:val="00EF55D5"/>
    <w:rsid w:val="00EF62BC"/>
    <w:rsid w:val="00EF63B8"/>
    <w:rsid w:val="00EF6855"/>
    <w:rsid w:val="00EF6ABE"/>
    <w:rsid w:val="00EF7178"/>
    <w:rsid w:val="00EF76A5"/>
    <w:rsid w:val="00EF788F"/>
    <w:rsid w:val="00EF7BC9"/>
    <w:rsid w:val="00F00841"/>
    <w:rsid w:val="00F01461"/>
    <w:rsid w:val="00F01577"/>
    <w:rsid w:val="00F017D3"/>
    <w:rsid w:val="00F01B8B"/>
    <w:rsid w:val="00F02B93"/>
    <w:rsid w:val="00F02C2B"/>
    <w:rsid w:val="00F034E8"/>
    <w:rsid w:val="00F034EC"/>
    <w:rsid w:val="00F03573"/>
    <w:rsid w:val="00F03B05"/>
    <w:rsid w:val="00F050DD"/>
    <w:rsid w:val="00F0525C"/>
    <w:rsid w:val="00F05483"/>
    <w:rsid w:val="00F05EC8"/>
    <w:rsid w:val="00F06B4E"/>
    <w:rsid w:val="00F0747C"/>
    <w:rsid w:val="00F07E36"/>
    <w:rsid w:val="00F1057C"/>
    <w:rsid w:val="00F10BE4"/>
    <w:rsid w:val="00F10C0F"/>
    <w:rsid w:val="00F10E15"/>
    <w:rsid w:val="00F11CD2"/>
    <w:rsid w:val="00F12E11"/>
    <w:rsid w:val="00F12FB6"/>
    <w:rsid w:val="00F13FD7"/>
    <w:rsid w:val="00F1412A"/>
    <w:rsid w:val="00F141DF"/>
    <w:rsid w:val="00F157B8"/>
    <w:rsid w:val="00F16372"/>
    <w:rsid w:val="00F164C6"/>
    <w:rsid w:val="00F16694"/>
    <w:rsid w:val="00F16E73"/>
    <w:rsid w:val="00F172DE"/>
    <w:rsid w:val="00F172F8"/>
    <w:rsid w:val="00F207A4"/>
    <w:rsid w:val="00F23040"/>
    <w:rsid w:val="00F237B1"/>
    <w:rsid w:val="00F23854"/>
    <w:rsid w:val="00F23914"/>
    <w:rsid w:val="00F23F0A"/>
    <w:rsid w:val="00F25850"/>
    <w:rsid w:val="00F258E4"/>
    <w:rsid w:val="00F26450"/>
    <w:rsid w:val="00F2697D"/>
    <w:rsid w:val="00F26E4B"/>
    <w:rsid w:val="00F27F47"/>
    <w:rsid w:val="00F306DF"/>
    <w:rsid w:val="00F30756"/>
    <w:rsid w:val="00F3125B"/>
    <w:rsid w:val="00F31C7B"/>
    <w:rsid w:val="00F322CF"/>
    <w:rsid w:val="00F32976"/>
    <w:rsid w:val="00F32E49"/>
    <w:rsid w:val="00F32FB5"/>
    <w:rsid w:val="00F355B2"/>
    <w:rsid w:val="00F35DA3"/>
    <w:rsid w:val="00F35DA7"/>
    <w:rsid w:val="00F35F70"/>
    <w:rsid w:val="00F404BC"/>
    <w:rsid w:val="00F41076"/>
    <w:rsid w:val="00F41159"/>
    <w:rsid w:val="00F412DB"/>
    <w:rsid w:val="00F42E6D"/>
    <w:rsid w:val="00F434EE"/>
    <w:rsid w:val="00F43CD9"/>
    <w:rsid w:val="00F43F85"/>
    <w:rsid w:val="00F44002"/>
    <w:rsid w:val="00F442B5"/>
    <w:rsid w:val="00F4550A"/>
    <w:rsid w:val="00F45AA6"/>
    <w:rsid w:val="00F46103"/>
    <w:rsid w:val="00F46472"/>
    <w:rsid w:val="00F4688A"/>
    <w:rsid w:val="00F46974"/>
    <w:rsid w:val="00F4773D"/>
    <w:rsid w:val="00F47774"/>
    <w:rsid w:val="00F504C9"/>
    <w:rsid w:val="00F513F2"/>
    <w:rsid w:val="00F518F6"/>
    <w:rsid w:val="00F51AB1"/>
    <w:rsid w:val="00F52307"/>
    <w:rsid w:val="00F5246C"/>
    <w:rsid w:val="00F5268A"/>
    <w:rsid w:val="00F53A76"/>
    <w:rsid w:val="00F543C4"/>
    <w:rsid w:val="00F543CD"/>
    <w:rsid w:val="00F54F05"/>
    <w:rsid w:val="00F55269"/>
    <w:rsid w:val="00F556A2"/>
    <w:rsid w:val="00F5608B"/>
    <w:rsid w:val="00F5610B"/>
    <w:rsid w:val="00F561E6"/>
    <w:rsid w:val="00F56396"/>
    <w:rsid w:val="00F5692C"/>
    <w:rsid w:val="00F56E1E"/>
    <w:rsid w:val="00F57958"/>
    <w:rsid w:val="00F57B18"/>
    <w:rsid w:val="00F601C7"/>
    <w:rsid w:val="00F60801"/>
    <w:rsid w:val="00F6090A"/>
    <w:rsid w:val="00F60E7E"/>
    <w:rsid w:val="00F61697"/>
    <w:rsid w:val="00F61F4A"/>
    <w:rsid w:val="00F6213F"/>
    <w:rsid w:val="00F62A02"/>
    <w:rsid w:val="00F63770"/>
    <w:rsid w:val="00F63B22"/>
    <w:rsid w:val="00F63B91"/>
    <w:rsid w:val="00F63D38"/>
    <w:rsid w:val="00F64661"/>
    <w:rsid w:val="00F64C95"/>
    <w:rsid w:val="00F65379"/>
    <w:rsid w:val="00F6539F"/>
    <w:rsid w:val="00F65EA3"/>
    <w:rsid w:val="00F65EB9"/>
    <w:rsid w:val="00F66CAC"/>
    <w:rsid w:val="00F67AA9"/>
    <w:rsid w:val="00F70535"/>
    <w:rsid w:val="00F70C46"/>
    <w:rsid w:val="00F71561"/>
    <w:rsid w:val="00F71A02"/>
    <w:rsid w:val="00F71C93"/>
    <w:rsid w:val="00F72395"/>
    <w:rsid w:val="00F73045"/>
    <w:rsid w:val="00F736D6"/>
    <w:rsid w:val="00F73BC1"/>
    <w:rsid w:val="00F75265"/>
    <w:rsid w:val="00F758FD"/>
    <w:rsid w:val="00F7596A"/>
    <w:rsid w:val="00F75B84"/>
    <w:rsid w:val="00F75CC4"/>
    <w:rsid w:val="00F76856"/>
    <w:rsid w:val="00F7688A"/>
    <w:rsid w:val="00F77256"/>
    <w:rsid w:val="00F80465"/>
    <w:rsid w:val="00F81CCA"/>
    <w:rsid w:val="00F81CE1"/>
    <w:rsid w:val="00F81F3B"/>
    <w:rsid w:val="00F824D6"/>
    <w:rsid w:val="00F82DF3"/>
    <w:rsid w:val="00F83886"/>
    <w:rsid w:val="00F839D2"/>
    <w:rsid w:val="00F83B7B"/>
    <w:rsid w:val="00F840D0"/>
    <w:rsid w:val="00F841FB"/>
    <w:rsid w:val="00F84250"/>
    <w:rsid w:val="00F85412"/>
    <w:rsid w:val="00F85BD8"/>
    <w:rsid w:val="00F85D1B"/>
    <w:rsid w:val="00F86BBF"/>
    <w:rsid w:val="00F86EF1"/>
    <w:rsid w:val="00F872FE"/>
    <w:rsid w:val="00F87840"/>
    <w:rsid w:val="00F90E2A"/>
    <w:rsid w:val="00F90F46"/>
    <w:rsid w:val="00F9108A"/>
    <w:rsid w:val="00F911D2"/>
    <w:rsid w:val="00F92B1D"/>
    <w:rsid w:val="00F9371E"/>
    <w:rsid w:val="00F94C09"/>
    <w:rsid w:val="00F94C1B"/>
    <w:rsid w:val="00F95274"/>
    <w:rsid w:val="00F95400"/>
    <w:rsid w:val="00F956C2"/>
    <w:rsid w:val="00F96D9D"/>
    <w:rsid w:val="00FA007B"/>
    <w:rsid w:val="00FA02BC"/>
    <w:rsid w:val="00FA0378"/>
    <w:rsid w:val="00FA0D0A"/>
    <w:rsid w:val="00FA0EF1"/>
    <w:rsid w:val="00FA1DF6"/>
    <w:rsid w:val="00FA1E10"/>
    <w:rsid w:val="00FA296C"/>
    <w:rsid w:val="00FA30EE"/>
    <w:rsid w:val="00FA32DF"/>
    <w:rsid w:val="00FA362D"/>
    <w:rsid w:val="00FA574E"/>
    <w:rsid w:val="00FA6A4E"/>
    <w:rsid w:val="00FA745E"/>
    <w:rsid w:val="00FA7971"/>
    <w:rsid w:val="00FA79A0"/>
    <w:rsid w:val="00FA7B04"/>
    <w:rsid w:val="00FA7F30"/>
    <w:rsid w:val="00FB0385"/>
    <w:rsid w:val="00FB0A6C"/>
    <w:rsid w:val="00FB2185"/>
    <w:rsid w:val="00FB25C8"/>
    <w:rsid w:val="00FB34C4"/>
    <w:rsid w:val="00FB388E"/>
    <w:rsid w:val="00FB3CBC"/>
    <w:rsid w:val="00FB4BDE"/>
    <w:rsid w:val="00FB5A12"/>
    <w:rsid w:val="00FB7164"/>
    <w:rsid w:val="00FB7DA6"/>
    <w:rsid w:val="00FC0118"/>
    <w:rsid w:val="00FC02AE"/>
    <w:rsid w:val="00FC12EA"/>
    <w:rsid w:val="00FC1BE7"/>
    <w:rsid w:val="00FC2DD9"/>
    <w:rsid w:val="00FC2E2B"/>
    <w:rsid w:val="00FC2E9C"/>
    <w:rsid w:val="00FC3271"/>
    <w:rsid w:val="00FC34C7"/>
    <w:rsid w:val="00FC5FAE"/>
    <w:rsid w:val="00FC6353"/>
    <w:rsid w:val="00FC69F7"/>
    <w:rsid w:val="00FC71DB"/>
    <w:rsid w:val="00FC760E"/>
    <w:rsid w:val="00FD000E"/>
    <w:rsid w:val="00FD05BB"/>
    <w:rsid w:val="00FD0607"/>
    <w:rsid w:val="00FD0A4E"/>
    <w:rsid w:val="00FD16CA"/>
    <w:rsid w:val="00FD20C3"/>
    <w:rsid w:val="00FD280D"/>
    <w:rsid w:val="00FD2C25"/>
    <w:rsid w:val="00FD3182"/>
    <w:rsid w:val="00FD3188"/>
    <w:rsid w:val="00FD36FC"/>
    <w:rsid w:val="00FD456D"/>
    <w:rsid w:val="00FD4C83"/>
    <w:rsid w:val="00FD4F9D"/>
    <w:rsid w:val="00FD5684"/>
    <w:rsid w:val="00FD5A08"/>
    <w:rsid w:val="00FD672D"/>
    <w:rsid w:val="00FD6C0D"/>
    <w:rsid w:val="00FE07CC"/>
    <w:rsid w:val="00FE0BFF"/>
    <w:rsid w:val="00FE38DD"/>
    <w:rsid w:val="00FE4C3E"/>
    <w:rsid w:val="00FE5522"/>
    <w:rsid w:val="00FE5596"/>
    <w:rsid w:val="00FE5CE4"/>
    <w:rsid w:val="00FE5E37"/>
    <w:rsid w:val="00FE7A39"/>
    <w:rsid w:val="00FF28C2"/>
    <w:rsid w:val="00FF36E0"/>
    <w:rsid w:val="00FF3A3B"/>
    <w:rsid w:val="00FF444A"/>
    <w:rsid w:val="00FF44E4"/>
    <w:rsid w:val="00FF509C"/>
    <w:rsid w:val="00FF51F4"/>
    <w:rsid w:val="00FF55B6"/>
    <w:rsid w:val="00FF5776"/>
    <w:rsid w:val="00FF7493"/>
    <w:rsid w:val="00FF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FE0"/>
  </w:style>
  <w:style w:type="paragraph" w:styleId="2">
    <w:name w:val="heading 2"/>
    <w:basedOn w:val="a"/>
    <w:link w:val="20"/>
    <w:uiPriority w:val="9"/>
    <w:qFormat/>
    <w:rsid w:val="00F237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F237B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37B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237B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237B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4">
    <w:name w:val="Normal (Web)"/>
    <w:basedOn w:val="a"/>
    <w:uiPriority w:val="99"/>
    <w:unhideWhenUsed/>
    <w:rsid w:val="00F23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237B1"/>
    <w:rPr>
      <w:b/>
      <w:bCs/>
    </w:rPr>
  </w:style>
  <w:style w:type="character" w:styleId="a6">
    <w:name w:val="Emphasis"/>
    <w:basedOn w:val="a0"/>
    <w:uiPriority w:val="20"/>
    <w:qFormat/>
    <w:rsid w:val="00F237B1"/>
    <w:rPr>
      <w:i/>
      <w:iCs/>
    </w:rPr>
  </w:style>
  <w:style w:type="paragraph" w:styleId="a7">
    <w:name w:val="No Spacing"/>
    <w:uiPriority w:val="1"/>
    <w:qFormat/>
    <w:rsid w:val="00FD6C0D"/>
    <w:pPr>
      <w:spacing w:after="0" w:line="240" w:lineRule="auto"/>
    </w:pPr>
  </w:style>
  <w:style w:type="table" w:styleId="a8">
    <w:name w:val="Table Grid"/>
    <w:basedOn w:val="a1"/>
    <w:uiPriority w:val="59"/>
    <w:rsid w:val="000568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B31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0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1364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Jakovleva-NG</cp:lastModifiedBy>
  <cp:revision>2</cp:revision>
  <dcterms:created xsi:type="dcterms:W3CDTF">2018-11-13T05:54:00Z</dcterms:created>
  <dcterms:modified xsi:type="dcterms:W3CDTF">2018-11-13T05:54:00Z</dcterms:modified>
</cp:coreProperties>
</file>